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7F" w:rsidRPr="00920DBA" w:rsidRDefault="00920DBA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364A38D" wp14:editId="26E351C2">
            <wp:simplePos x="0" y="0"/>
            <wp:positionH relativeFrom="column">
              <wp:posOffset>-289560</wp:posOffset>
            </wp:positionH>
            <wp:positionV relativeFrom="paragraph">
              <wp:posOffset>1099185</wp:posOffset>
            </wp:positionV>
            <wp:extent cx="4683760" cy="5422900"/>
            <wp:effectExtent l="0" t="0" r="2540" b="635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42FA7CA" wp14:editId="6344D9CE">
            <wp:simplePos x="0" y="0"/>
            <wp:positionH relativeFrom="column">
              <wp:posOffset>4598035</wp:posOffset>
            </wp:positionH>
            <wp:positionV relativeFrom="paragraph">
              <wp:posOffset>2465070</wp:posOffset>
            </wp:positionV>
            <wp:extent cx="4979670" cy="4056380"/>
            <wp:effectExtent l="0" t="0" r="0" b="127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3A795" wp14:editId="59A0B620">
                <wp:simplePos x="0" y="0"/>
                <wp:positionH relativeFrom="column">
                  <wp:posOffset>4552315</wp:posOffset>
                </wp:positionH>
                <wp:positionV relativeFrom="paragraph">
                  <wp:posOffset>1744980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0DBA" w:rsidRDefault="00920DBA" w:rsidP="00920DBA">
                            <w:pPr>
                              <w:pStyle w:val="a3"/>
                              <w:spacing w:before="77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6" style="position:absolute;margin-left:358.45pt;margin-top:137.4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" filled="f" stroked="f">
                <v:path arrowok="t"/>
                <o:lock v:ext="edit" grouping="t"/>
                <v:textbox>
                  <w:txbxContent>
                    <w:p w:rsidR="00920DBA" w:rsidRDefault="00920DBA" w:rsidP="00920DBA">
                      <w:pPr>
                        <w:pStyle w:val="a3"/>
                        <w:spacing w:before="77" w:beforeAutospacing="0" w:after="0" w:afterAutospacing="0"/>
                      </w:pPr>
                      <w:bookmarkStart w:id="1" w:name="_GoBack"/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07668" wp14:editId="66EB5782">
                <wp:simplePos x="0" y="0"/>
                <wp:positionH relativeFrom="column">
                  <wp:posOffset>375920</wp:posOffset>
                </wp:positionH>
                <wp:positionV relativeFrom="paragraph">
                  <wp:posOffset>448945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0DBA" w:rsidRDefault="00920DBA" w:rsidP="00920DBA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7" style="position:absolute;margin-left:29.6pt;margin-top:35.35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" filled="f" stroked="f">
                <v:path arrowok="t"/>
                <o:lock v:ext="edit" grouping="t"/>
                <v:textbox>
                  <w:txbxContent>
                    <w:p w:rsidR="00920DBA" w:rsidRDefault="00920DBA" w:rsidP="00920DBA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2CB60" wp14:editId="7A30E3CF">
                <wp:simplePos x="0" y="0"/>
                <wp:positionH relativeFrom="column">
                  <wp:posOffset>366264</wp:posOffset>
                </wp:positionH>
                <wp:positionV relativeFrom="paragraph">
                  <wp:posOffset>-400181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0DBA" w:rsidRDefault="00920DBA" w:rsidP="00920DB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scării și holului din IET Nr.156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28.85pt;margin-top:-31.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920DBA" w:rsidRDefault="00920DBA" w:rsidP="00920DB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scării și holului din IET Nr.156</w:t>
                      </w:r>
                    </w:p>
                  </w:txbxContent>
                </v:textbox>
              </v:rect>
            </w:pict>
          </mc:Fallback>
        </mc:AlternateContent>
      </w:r>
    </w:p>
    <w:sectPr w:rsidR="00C01F7F" w:rsidRPr="00920DBA" w:rsidSect="00920D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A9"/>
    <w:rsid w:val="00920DBA"/>
    <w:rsid w:val="00C01F7F"/>
    <w:rsid w:val="00F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2021-03-02T13:16:00Z</dcterms:created>
  <dcterms:modified xsi:type="dcterms:W3CDTF">2021-03-02T13:17:00Z</dcterms:modified>
</cp:coreProperties>
</file>