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ED" w:rsidRPr="00B9646F" w:rsidRDefault="00B9646F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2A5E8" wp14:editId="49D3B748">
                <wp:simplePos x="0" y="0"/>
                <wp:positionH relativeFrom="column">
                  <wp:posOffset>735330</wp:posOffset>
                </wp:positionH>
                <wp:positionV relativeFrom="paragraph">
                  <wp:posOffset>-330200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646F" w:rsidRDefault="00B9646F" w:rsidP="00B964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acoperișului IET Nr.6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6" style="position:absolute;margin-left:57.9pt;margin-top:-26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" filled="f" stroked="f">
                <v:path arrowok="t"/>
                <o:lock v:ext="edit" grouping="t"/>
                <v:textbox>
                  <w:txbxContent>
                    <w:p w:rsidR="00B9646F" w:rsidRDefault="00B9646F" w:rsidP="00B964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acoperișului IET Nr.6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F0B9CC4" wp14:editId="7B8A1272">
            <wp:simplePos x="0" y="0"/>
            <wp:positionH relativeFrom="column">
              <wp:posOffset>740848</wp:posOffset>
            </wp:positionH>
            <wp:positionV relativeFrom="paragraph">
              <wp:posOffset>668305</wp:posOffset>
            </wp:positionV>
            <wp:extent cx="7998372" cy="5936662"/>
            <wp:effectExtent l="0" t="0" r="3175" b="6985"/>
            <wp:wrapNone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323" cy="5939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E13ED" w:rsidRPr="00B9646F" w:rsidSect="00B9646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39"/>
    <w:rsid w:val="003E13ED"/>
    <w:rsid w:val="008A3539"/>
    <w:rsid w:val="00B9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4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4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2021-03-02T12:36:00Z</dcterms:created>
  <dcterms:modified xsi:type="dcterms:W3CDTF">2021-03-02T12:37:00Z</dcterms:modified>
</cp:coreProperties>
</file>