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6D" w:rsidRPr="006B56D6" w:rsidRDefault="006B56D6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6012D93" wp14:editId="763E19FB">
            <wp:simplePos x="0" y="0"/>
            <wp:positionH relativeFrom="column">
              <wp:posOffset>5134172</wp:posOffset>
            </wp:positionH>
            <wp:positionV relativeFrom="paragraph">
              <wp:posOffset>2108221</wp:posOffset>
            </wp:positionV>
            <wp:extent cx="4605482" cy="4309241"/>
            <wp:effectExtent l="0" t="0" r="5080" b="0"/>
            <wp:wrapNone/>
            <wp:docPr id="8" name="Объект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4312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A88E988" wp14:editId="1173D918">
            <wp:simplePos x="0" y="0"/>
            <wp:positionH relativeFrom="column">
              <wp:posOffset>15240</wp:posOffset>
            </wp:positionH>
            <wp:positionV relativeFrom="paragraph">
              <wp:posOffset>1319530</wp:posOffset>
            </wp:positionV>
            <wp:extent cx="4750435" cy="5147310"/>
            <wp:effectExtent l="0" t="0" r="0" b="0"/>
            <wp:wrapNone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435" cy="514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C1EE9" wp14:editId="7D1AA0C7">
                <wp:simplePos x="0" y="0"/>
                <wp:positionH relativeFrom="column">
                  <wp:posOffset>90805</wp:posOffset>
                </wp:positionH>
                <wp:positionV relativeFrom="paragraph">
                  <wp:posOffset>675640</wp:posOffset>
                </wp:positionV>
                <wp:extent cx="4039870" cy="647700"/>
                <wp:effectExtent l="0" t="0" r="0" b="0"/>
                <wp:wrapNone/>
                <wp:docPr id="3" name="Текст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3987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56D6" w:rsidRDefault="006B56D6" w:rsidP="006B56D6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 xml:space="preserve">După 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2" o:spid="_x0000_s1026" style="position:absolute;margin-left:7.15pt;margin-top:53.2pt;width:318.1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" filled="f" stroked="f">
                <v:path arrowok="t"/>
                <o:lock v:ext="edit" grouping="t"/>
                <v:textbox>
                  <w:txbxContent>
                    <w:p w:rsidR="006B56D6" w:rsidRDefault="006B56D6" w:rsidP="006B56D6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 xml:space="preserve">După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6E978" wp14:editId="15876382">
                <wp:simplePos x="0" y="0"/>
                <wp:positionH relativeFrom="column">
                  <wp:posOffset>5361305</wp:posOffset>
                </wp:positionH>
                <wp:positionV relativeFrom="paragraph">
                  <wp:posOffset>1470025</wp:posOffset>
                </wp:positionV>
                <wp:extent cx="4041775" cy="639445"/>
                <wp:effectExtent l="0" t="0" r="0" b="0"/>
                <wp:wrapNone/>
                <wp:docPr id="5" name="Текст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04177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56D6" w:rsidRDefault="006B56D6" w:rsidP="006B56D6">
                            <w:pPr>
                              <w:pStyle w:val="a3"/>
                              <w:spacing w:before="77" w:beforeAutospacing="0" w:after="0" w:afterAutospacing="0"/>
                            </w:pPr>
                            <w:r>
                              <w:rPr>
                                <w:rFonts w:eastAsia="+mn-ea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lang w:val="ro-RO"/>
                              </w:rPr>
                              <w:t>înainte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 4" o:spid="_x0000_s1027" style="position:absolute;margin-left:422.15pt;margin-top:115.75pt;width:318.25pt;height:5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" filled="f" stroked="f">
                <v:path arrowok="t"/>
                <o:lock v:ext="edit" grouping="t"/>
                <v:textbox>
                  <w:txbxContent>
                    <w:p w:rsidR="006B56D6" w:rsidRDefault="006B56D6" w:rsidP="006B56D6">
                      <w:pPr>
                        <w:pStyle w:val="a3"/>
                        <w:spacing w:before="77" w:beforeAutospacing="0" w:after="0" w:afterAutospacing="0"/>
                      </w:pPr>
                      <w:r>
                        <w:rPr>
                          <w:rFonts w:eastAsia="+mn-ea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lang w:val="ro-RO"/>
                        </w:rPr>
                        <w:t>înainte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50360" wp14:editId="3C9F6480">
                <wp:simplePos x="0" y="0"/>
                <wp:positionH relativeFrom="column">
                  <wp:posOffset>420282</wp:posOffset>
                </wp:positionH>
                <wp:positionV relativeFrom="paragraph">
                  <wp:posOffset>-324923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56D6" w:rsidRDefault="006B56D6" w:rsidP="006B56D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Lucrările de reparație capitală a acoperișului din IET Nr.46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8" style="position:absolute;margin-left:33.1pt;margin-top:-25.6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6B56D6" w:rsidRDefault="006B56D6" w:rsidP="006B56D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Lucrările de reparație capitală a acoperișului din IET Nr.46</w:t>
                      </w:r>
                    </w:p>
                  </w:txbxContent>
                </v:textbox>
              </v:rect>
            </w:pict>
          </mc:Fallback>
        </mc:AlternateContent>
      </w:r>
    </w:p>
    <w:sectPr w:rsidR="00EB106D" w:rsidRPr="006B56D6" w:rsidSect="006B56D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92"/>
    <w:rsid w:val="006B56D6"/>
    <w:rsid w:val="00BC3992"/>
    <w:rsid w:val="00EB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6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6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2</cp:revision>
  <dcterms:created xsi:type="dcterms:W3CDTF">2021-03-02T12:54:00Z</dcterms:created>
  <dcterms:modified xsi:type="dcterms:W3CDTF">2021-03-02T12:55:00Z</dcterms:modified>
</cp:coreProperties>
</file>