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4F" w:rsidRPr="009C047D" w:rsidRDefault="009C047D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FAC6F" wp14:editId="3F66E369">
                <wp:simplePos x="0" y="0"/>
                <wp:positionH relativeFrom="column">
                  <wp:posOffset>120015</wp:posOffset>
                </wp:positionH>
                <wp:positionV relativeFrom="paragraph">
                  <wp:posOffset>603885</wp:posOffset>
                </wp:positionV>
                <wp:extent cx="4039870" cy="639445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047D" w:rsidRDefault="009C047D" w:rsidP="009C047D">
                            <w:pPr>
                              <w:pStyle w:val="a3"/>
                              <w:spacing w:before="77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6" style="position:absolute;margin-left:9.45pt;margin-top:47.55pt;width:318.1pt;height: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" filled="f" stroked="f">
                <v:path arrowok="t"/>
                <o:lock v:ext="edit" grouping="t"/>
                <v:textbox>
                  <w:txbxContent>
                    <w:p w:rsidR="009C047D" w:rsidRDefault="009C047D" w:rsidP="009C047D">
                      <w:pPr>
                        <w:pStyle w:val="a3"/>
                        <w:spacing w:before="77" w:beforeAutospacing="0" w:after="0" w:afterAutospacing="0"/>
                      </w:pPr>
                      <w:bookmarkStart w:id="1" w:name="_GoBack"/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040F66A" wp14:editId="2739EFCA">
            <wp:simplePos x="0" y="0"/>
            <wp:positionH relativeFrom="column">
              <wp:posOffset>4818862</wp:posOffset>
            </wp:positionH>
            <wp:positionV relativeFrom="paragraph">
              <wp:posOffset>1881417</wp:posOffset>
            </wp:positionV>
            <wp:extent cx="4727523" cy="4529959"/>
            <wp:effectExtent l="0" t="0" r="0" b="4445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523" cy="4529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4B0E375" wp14:editId="4112FFDB">
            <wp:simplePos x="0" y="0"/>
            <wp:positionH relativeFrom="column">
              <wp:posOffset>-121000</wp:posOffset>
            </wp:positionH>
            <wp:positionV relativeFrom="paragraph">
              <wp:posOffset>1240286</wp:posOffset>
            </wp:positionV>
            <wp:extent cx="4656082" cy="5215082"/>
            <wp:effectExtent l="0" t="0" r="0" b="508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565" cy="5215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543F" wp14:editId="2222A6A4">
                <wp:simplePos x="0" y="0"/>
                <wp:positionH relativeFrom="column">
                  <wp:posOffset>393700</wp:posOffset>
                </wp:positionH>
                <wp:positionV relativeFrom="paragraph">
                  <wp:posOffset>-478155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047D" w:rsidRDefault="009C047D" w:rsidP="009C047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Lucrări de reparație și aranjare a teritoriului din IET Nr.60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7" style="position:absolute;margin-left:31pt;margin-top:-37.6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" filled="f" stroked="f">
                <v:path arrowok="t"/>
                <o:lock v:ext="edit" grouping="t"/>
                <v:textbox>
                  <w:txbxContent>
                    <w:p w:rsidR="009C047D" w:rsidRDefault="009C047D" w:rsidP="009C047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Lucrări de reparație și aranjare a teritoriului din IET Nr.60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9BAC5" wp14:editId="7E5EE93C">
                <wp:simplePos x="0" y="0"/>
                <wp:positionH relativeFrom="column">
                  <wp:posOffset>4724400</wp:posOffset>
                </wp:positionH>
                <wp:positionV relativeFrom="paragraph">
                  <wp:posOffset>1235710</wp:posOffset>
                </wp:positionV>
                <wp:extent cx="4041775" cy="6394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047D" w:rsidRDefault="009C047D" w:rsidP="009C047D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8" style="position:absolute;margin-left:372pt;margin-top:97.3pt;width:318.2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9C047D" w:rsidRDefault="009C047D" w:rsidP="009C047D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</w:p>
                  </w:txbxContent>
                </v:textbox>
              </v:rect>
            </w:pict>
          </mc:Fallback>
        </mc:AlternateContent>
      </w:r>
    </w:p>
    <w:sectPr w:rsidR="00AC1C4F" w:rsidRPr="009C047D" w:rsidSect="009C04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B4"/>
    <w:rsid w:val="009C047D"/>
    <w:rsid w:val="00AC1C4F"/>
    <w:rsid w:val="00E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4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4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2021-03-02T13:11:00Z</dcterms:created>
  <dcterms:modified xsi:type="dcterms:W3CDTF">2021-03-02T13:12:00Z</dcterms:modified>
</cp:coreProperties>
</file>