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10" w:rsidRDefault="00AF396B" w:rsidP="00CE76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0564F5" w:rsidRPr="00694010">
        <w:rPr>
          <w:rFonts w:ascii="Times New Roman" w:hAnsi="Times New Roman" w:cs="Times New Roman"/>
          <w:b/>
          <w:sz w:val="32"/>
          <w:szCs w:val="32"/>
          <w:lang w:val="en-US"/>
        </w:rPr>
        <w:t>otarea</w:t>
      </w:r>
      <w:proofErr w:type="spellEnd"/>
      <w:r w:rsidR="000564F5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proofErr w:type="spellStart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>utilaj</w:t>
      </w:r>
      <w:proofErr w:type="spellEnd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>tehnologic</w:t>
      </w:r>
      <w:proofErr w:type="spellEnd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E76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a </w:t>
      </w:r>
      <w:proofErr w:type="spellStart"/>
      <w:r w:rsidR="000564F5" w:rsidRPr="00694010">
        <w:rPr>
          <w:rFonts w:ascii="Times New Roman" w:hAnsi="Times New Roman" w:cs="Times New Roman"/>
          <w:b/>
          <w:sz w:val="32"/>
          <w:szCs w:val="32"/>
          <w:lang w:val="en-US"/>
        </w:rPr>
        <w:t>instituț</w:t>
      </w:r>
      <w:proofErr w:type="gramStart"/>
      <w:r w:rsidR="000564F5" w:rsidRPr="00694010">
        <w:rPr>
          <w:rFonts w:ascii="Times New Roman" w:hAnsi="Times New Roman" w:cs="Times New Roman"/>
          <w:b/>
          <w:sz w:val="32"/>
          <w:szCs w:val="32"/>
          <w:lang w:val="en-US"/>
        </w:rPr>
        <w:t>iilor</w:t>
      </w:r>
      <w:proofErr w:type="spellEnd"/>
      <w:r w:rsidR="000564F5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94010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>de</w:t>
      </w:r>
      <w:proofErr w:type="gramEnd"/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>învățămâ</w:t>
      </w:r>
      <w:r w:rsidR="00694010"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nt</w:t>
      </w:r>
      <w:proofErr w:type="spellEnd"/>
      <w:r w:rsidR="00694010" w:rsidRPr="00694010"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  <w:t xml:space="preserve"> </w:t>
      </w:r>
      <w:proofErr w:type="spell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secund</w:t>
      </w:r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>ar</w:t>
      </w:r>
      <w:proofErr w:type="spellEnd"/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general din </w:t>
      </w:r>
      <w:proofErr w:type="spellStart"/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>subordinea</w:t>
      </w:r>
      <w:proofErr w:type="spellEnd"/>
      <w:r w:rsidR="00435289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DETS </w:t>
      </w:r>
      <w:proofErr w:type="spell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sectorul</w:t>
      </w:r>
      <w:proofErr w:type="spellEnd"/>
      <w:r w:rsidR="00694010"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="00694010"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Centru</w:t>
      </w:r>
      <w:proofErr w:type="spellEnd"/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993"/>
        <w:gridCol w:w="2552"/>
        <w:gridCol w:w="4111"/>
        <w:gridCol w:w="2976"/>
      </w:tblGrid>
      <w:tr w:rsidR="009341C3" w:rsidTr="00E5055D">
        <w:tc>
          <w:tcPr>
            <w:tcW w:w="993" w:type="dxa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</w:tc>
        <w:tc>
          <w:tcPr>
            <w:tcW w:w="2552" w:type="dxa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435289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Instituția</w:t>
            </w:r>
          </w:p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4111" w:type="dxa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Denumirea utilajului</w:t>
            </w:r>
          </w:p>
        </w:tc>
        <w:tc>
          <w:tcPr>
            <w:tcW w:w="2976" w:type="dxa"/>
          </w:tcPr>
          <w:p w:rsidR="00435289" w:rsidRDefault="00435289" w:rsidP="009A7624">
            <w:pPr>
              <w:ind w:right="601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9341C3" w:rsidP="009A7624">
            <w:pPr>
              <w:ind w:right="601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Suma </w:t>
            </w:r>
            <w:r w:rsidR="009A7624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(mii lei)</w:t>
            </w:r>
          </w:p>
        </w:tc>
      </w:tr>
      <w:tr w:rsidR="009341C3" w:rsidTr="00E5055D">
        <w:trPr>
          <w:trHeight w:val="495"/>
        </w:trPr>
        <w:tc>
          <w:tcPr>
            <w:tcW w:w="993" w:type="dxa"/>
            <w:vMerge w:val="restart"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Liceul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Teoretic</w:t>
            </w:r>
            <w:proofErr w:type="spellEnd"/>
          </w:p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"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Titu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Maiorescu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"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  <w:proofErr w:type="spellStart"/>
            <w:r w:rsidRPr="00F4223C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şos.Hînceşti</w:t>
            </w:r>
            <w:proofErr w:type="spellEnd"/>
            <w:r w:rsidRPr="00F4223C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, 13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9341C3" w:rsidRPr="00F4223C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11 357,00</w:t>
            </w:r>
          </w:p>
        </w:tc>
      </w:tr>
      <w:tr w:rsidR="009341C3" w:rsidTr="00E5055D">
        <w:trPr>
          <w:trHeight w:val="420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(4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14 280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341C3" w:rsidTr="00E5055D">
        <w:trPr>
          <w:trHeight w:val="480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8 499,00</w:t>
            </w:r>
          </w:p>
        </w:tc>
      </w:tr>
      <w:tr w:rsidR="00F35405" w:rsidTr="0067488B">
        <w:trPr>
          <w:trHeight w:val="465"/>
        </w:trPr>
        <w:tc>
          <w:tcPr>
            <w:tcW w:w="993" w:type="dxa"/>
            <w:vMerge/>
          </w:tcPr>
          <w:p w:rsidR="00F35405" w:rsidRPr="00A43EDA" w:rsidRDefault="00F35405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35405" w:rsidRPr="0092219A" w:rsidRDefault="00F35405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35405" w:rsidRPr="0092219A" w:rsidRDefault="00F35405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tocat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carne</w:t>
            </w:r>
          </w:p>
        </w:tc>
        <w:tc>
          <w:tcPr>
            <w:tcW w:w="2976" w:type="dxa"/>
            <w:vAlign w:val="center"/>
          </w:tcPr>
          <w:p w:rsidR="00F35405" w:rsidRPr="0092219A" w:rsidRDefault="00F35405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9 061,00</w:t>
            </w:r>
          </w:p>
        </w:tc>
      </w:tr>
      <w:tr w:rsidR="00F35405" w:rsidTr="00E5055D">
        <w:trPr>
          <w:trHeight w:val="465"/>
        </w:trPr>
        <w:tc>
          <w:tcPr>
            <w:tcW w:w="993" w:type="dxa"/>
            <w:vMerge/>
          </w:tcPr>
          <w:p w:rsidR="00F35405" w:rsidRPr="00A43EDA" w:rsidRDefault="00F35405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35405" w:rsidRPr="0092219A" w:rsidRDefault="00F35405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35405" w:rsidRPr="0092219A" w:rsidRDefault="00F35405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976" w:type="dxa"/>
            <w:vAlign w:val="center"/>
          </w:tcPr>
          <w:p w:rsidR="00F35405" w:rsidRPr="0092219A" w:rsidRDefault="00F35405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17 766,00</w:t>
            </w:r>
          </w:p>
        </w:tc>
      </w:tr>
      <w:tr w:rsidR="009341C3" w:rsidTr="00E5055D">
        <w:trPr>
          <w:trHeight w:val="415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41C3" w:rsidTr="00E5055D">
        <w:trPr>
          <w:trHeight w:val="405"/>
        </w:trPr>
        <w:tc>
          <w:tcPr>
            <w:tcW w:w="993" w:type="dxa"/>
            <w:vMerge w:val="restart"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Liceul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Teoretic</w:t>
            </w:r>
            <w:proofErr w:type="spellEnd"/>
          </w:p>
          <w:p w:rsidR="009341C3" w:rsidRPr="00CE76F6" w:rsidRDefault="00CE76F6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”Academician </w:t>
            </w:r>
            <w:proofErr w:type="spellStart"/>
            <w:r w:rsidR="009341C3"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C.Sibirschi</w:t>
            </w:r>
            <w:proofErr w:type="spellEnd"/>
            <w:r w:rsidR="009341C3"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"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str.Lech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 xml:space="preserve"> </w:t>
            </w: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Kaczynski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, 4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21 607,00</w:t>
            </w:r>
          </w:p>
        </w:tc>
      </w:tr>
      <w:tr w:rsidR="009341C3" w:rsidTr="00E5055D">
        <w:trPr>
          <w:trHeight w:val="390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Cameră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frigorifică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68 452,80</w:t>
            </w:r>
          </w:p>
        </w:tc>
      </w:tr>
      <w:tr w:rsidR="009341C3" w:rsidTr="00E5055D">
        <w:trPr>
          <w:trHeight w:val="375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tocat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carne</w:t>
            </w:r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8 569,00</w:t>
            </w:r>
          </w:p>
        </w:tc>
      </w:tr>
      <w:tr w:rsidR="009341C3" w:rsidTr="00E5055D">
        <w:trPr>
          <w:trHeight w:val="360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8 499,00</w:t>
            </w:r>
          </w:p>
        </w:tc>
      </w:tr>
      <w:tr w:rsidR="009341C3" w:rsidTr="00E5055D">
        <w:trPr>
          <w:trHeight w:val="402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17 766,00</w:t>
            </w:r>
          </w:p>
        </w:tc>
      </w:tr>
      <w:tr w:rsidR="009341C3" w:rsidTr="00E5055D">
        <w:trPr>
          <w:trHeight w:val="300"/>
        </w:trPr>
        <w:tc>
          <w:tcPr>
            <w:tcW w:w="993" w:type="dxa"/>
            <w:vMerge w:val="restart"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Liceul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Teoretic</w:t>
            </w:r>
            <w:proofErr w:type="spellEnd"/>
          </w:p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"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Vasile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Lupu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"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str.Petru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 xml:space="preserve"> </w:t>
            </w: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Ungureanu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, 17</w:t>
            </w: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11 357,00</w:t>
            </w:r>
          </w:p>
        </w:tc>
      </w:tr>
      <w:tr w:rsidR="009341C3" w:rsidTr="00E5055D">
        <w:trPr>
          <w:trHeight w:val="345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 ușă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5 139,00</w:t>
            </w:r>
          </w:p>
        </w:tc>
      </w:tr>
      <w:tr w:rsidR="009341C3" w:rsidTr="00E5055D">
        <w:trPr>
          <w:trHeight w:val="405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8 499,00</w:t>
            </w:r>
          </w:p>
        </w:tc>
      </w:tr>
      <w:tr w:rsidR="009341C3" w:rsidTr="00E5055D">
        <w:trPr>
          <w:trHeight w:val="300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17 766,00</w:t>
            </w:r>
          </w:p>
        </w:tc>
      </w:tr>
      <w:tr w:rsidR="009341C3" w:rsidTr="00E5055D">
        <w:trPr>
          <w:trHeight w:val="435"/>
        </w:trPr>
        <w:tc>
          <w:tcPr>
            <w:tcW w:w="993" w:type="dxa"/>
            <w:vMerge w:val="restart"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341C3" w:rsidRPr="00A43EDA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Liceul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Tehnologic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  <w:t xml:space="preserve"> pentru copii cu vederea slabă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str.Vlaicu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 xml:space="preserve"> </w:t>
            </w: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Pîrcălab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, 32</w:t>
            </w:r>
          </w:p>
        </w:tc>
        <w:tc>
          <w:tcPr>
            <w:tcW w:w="4111" w:type="dxa"/>
          </w:tcPr>
          <w:p w:rsidR="009341C3" w:rsidRPr="0092219A" w:rsidRDefault="009341C3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 ușă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5 139,00</w:t>
            </w:r>
          </w:p>
        </w:tc>
      </w:tr>
      <w:tr w:rsidR="009341C3" w:rsidTr="00E5055D">
        <w:trPr>
          <w:trHeight w:val="414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spacing w:line="276" w:lineRule="auto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Cazan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alimentar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100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35 894,40</w:t>
            </w:r>
          </w:p>
        </w:tc>
      </w:tr>
      <w:tr w:rsidR="009341C3" w:rsidTr="00E5055D">
        <w:trPr>
          <w:trHeight w:val="285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Marmit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43 790,40</w:t>
            </w:r>
          </w:p>
        </w:tc>
      </w:tr>
      <w:tr w:rsidR="009341C3" w:rsidTr="00E5055D">
        <w:trPr>
          <w:trHeight w:val="246"/>
        </w:trPr>
        <w:tc>
          <w:tcPr>
            <w:tcW w:w="993" w:type="dxa"/>
            <w:vMerge w:val="restart"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341C3" w:rsidRPr="00CE76F6" w:rsidRDefault="009341C3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Liceul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Teoretic</w:t>
            </w:r>
            <w:proofErr w:type="spellEnd"/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  <w:t>,,</w:t>
            </w:r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N</w:t>
            </w:r>
            <w:r w:rsid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  <w:t>icolae</w:t>
            </w:r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Sulac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”</w:t>
            </w:r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 xml:space="preserve"> </w:t>
            </w: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str.Grenoble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, 108</w:t>
            </w: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tocat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carne</w:t>
            </w:r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B6A3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8 569,00</w:t>
            </w:r>
          </w:p>
        </w:tc>
      </w:tr>
      <w:tr w:rsidR="009341C3" w:rsidTr="00E5055D">
        <w:trPr>
          <w:trHeight w:val="293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5B6A34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5B6A34" w:rsidRDefault="009341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5B6A34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5B6A34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B6A34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spălat</w:t>
            </w:r>
            <w:proofErr w:type="spellEnd"/>
            <w:r w:rsidRPr="005B6A34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A34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vesela</w:t>
            </w:r>
            <w:proofErr w:type="spellEnd"/>
          </w:p>
        </w:tc>
        <w:tc>
          <w:tcPr>
            <w:tcW w:w="2976" w:type="dxa"/>
            <w:vAlign w:val="center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27 470,00</w:t>
            </w:r>
          </w:p>
        </w:tc>
      </w:tr>
      <w:tr w:rsidR="009341C3" w:rsidTr="00E5055D">
        <w:trPr>
          <w:trHeight w:val="293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5B6A34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16 748,50</w:t>
            </w:r>
          </w:p>
        </w:tc>
      </w:tr>
      <w:tr w:rsidR="009341C3" w:rsidTr="00E5055D">
        <w:trPr>
          <w:trHeight w:val="449"/>
        </w:trPr>
        <w:tc>
          <w:tcPr>
            <w:tcW w:w="993" w:type="dxa"/>
            <w:vMerge/>
          </w:tcPr>
          <w:p w:rsidR="009341C3" w:rsidRPr="00A43EDA" w:rsidRDefault="009341C3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9341C3" w:rsidRPr="0092219A" w:rsidRDefault="009341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41C3" w:rsidRPr="0092219A" w:rsidRDefault="009341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(4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</w:tcPr>
          <w:p w:rsidR="009341C3" w:rsidRPr="0092219A" w:rsidRDefault="009341C3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14 280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F4223C" w:rsidTr="00E5055D">
        <w:trPr>
          <w:trHeight w:val="449"/>
        </w:trPr>
        <w:tc>
          <w:tcPr>
            <w:tcW w:w="993" w:type="dxa"/>
          </w:tcPr>
          <w:p w:rsidR="00F4223C" w:rsidRPr="00A43EDA" w:rsidRDefault="00F4223C" w:rsidP="0004191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Cazan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alimentar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100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35 894,40</w:t>
            </w:r>
          </w:p>
        </w:tc>
      </w:tr>
      <w:tr w:rsidR="00F4223C" w:rsidTr="00E5055D">
        <w:trPr>
          <w:trHeight w:val="405"/>
        </w:trPr>
        <w:tc>
          <w:tcPr>
            <w:tcW w:w="993" w:type="dxa"/>
            <w:vMerge w:val="restart"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Gimnaziul</w:t>
            </w:r>
            <w:proofErr w:type="spellEnd"/>
            <w:r w:rsid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  <w:t xml:space="preserve"> -</w:t>
            </w:r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internat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nr.3</w:t>
            </w:r>
          </w:p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</w:p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</w:p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4"/>
                <w:szCs w:val="24"/>
              </w:rPr>
              <w:t>str.Gh.Caşu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4"/>
                <w:szCs w:val="24"/>
              </w:rPr>
              <w:t>, 10</w:t>
            </w:r>
          </w:p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Dulap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16 284,96</w:t>
            </w:r>
          </w:p>
        </w:tc>
      </w:tr>
      <w:tr w:rsidR="00F4223C" w:rsidTr="00E5055D">
        <w:trPr>
          <w:trHeight w:val="34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11 357,00</w:t>
            </w:r>
          </w:p>
        </w:tc>
      </w:tr>
      <w:tr w:rsidR="00F4223C" w:rsidTr="00E5055D">
        <w:trPr>
          <w:trHeight w:val="37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(4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14 280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F4223C" w:rsidTr="00E5055D">
        <w:trPr>
          <w:trHeight w:val="364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Cuptor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electric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convecție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(3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secții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21 366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F4223C" w:rsidTr="00E5055D">
        <w:trPr>
          <w:trHeight w:val="30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Tigae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21 727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92219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4223C" w:rsidTr="00E5055D">
        <w:trPr>
          <w:trHeight w:val="360"/>
        </w:trPr>
        <w:tc>
          <w:tcPr>
            <w:tcW w:w="993" w:type="dxa"/>
            <w:vMerge w:val="restart"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Gimnaziul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nr.7</w:t>
            </w: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.</w:t>
            </w:r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  <w:lang w:val="ro-RO"/>
              </w:rPr>
              <w:t>Milești</w:t>
            </w:r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 xml:space="preserve"> 34</w:t>
            </w: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21 607,00</w:t>
            </w:r>
          </w:p>
        </w:tc>
      </w:tr>
      <w:tr w:rsidR="00F4223C" w:rsidTr="00E5055D">
        <w:trPr>
          <w:trHeight w:val="42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Dulap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frigorific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 ușă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11 131,50</w:t>
            </w:r>
          </w:p>
        </w:tc>
      </w:tr>
      <w:tr w:rsidR="00F4223C" w:rsidTr="00E5055D">
        <w:trPr>
          <w:trHeight w:val="39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Dulap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16 284,96</w:t>
            </w:r>
          </w:p>
        </w:tc>
      </w:tr>
      <w:tr w:rsidR="00F4223C" w:rsidTr="00E5055D">
        <w:trPr>
          <w:trHeight w:val="39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 ușă</w:t>
            </w:r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5 139,00</w:t>
            </w:r>
          </w:p>
        </w:tc>
      </w:tr>
      <w:tr w:rsidR="00F4223C" w:rsidTr="00E5055D">
        <w:trPr>
          <w:trHeight w:val="33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17 766,00</w:t>
            </w:r>
          </w:p>
        </w:tc>
      </w:tr>
      <w:tr w:rsidR="00F4223C" w:rsidTr="00E5055D">
        <w:trPr>
          <w:trHeight w:val="345"/>
        </w:trPr>
        <w:tc>
          <w:tcPr>
            <w:tcW w:w="993" w:type="dxa"/>
            <w:vMerge w:val="restart"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Gimnaziul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 nr.53</w:t>
            </w: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str.V.Cheltuială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, 42</w:t>
            </w: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21 607,00</w:t>
            </w:r>
          </w:p>
        </w:tc>
      </w:tr>
      <w:tr w:rsidR="00F4223C" w:rsidTr="00E5055D">
        <w:trPr>
          <w:trHeight w:val="30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tocat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carne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8 569,00</w:t>
            </w:r>
          </w:p>
        </w:tc>
      </w:tr>
      <w:tr w:rsidR="00F4223C" w:rsidTr="00E5055D">
        <w:trPr>
          <w:trHeight w:val="16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11 357,00</w:t>
            </w:r>
          </w:p>
        </w:tc>
      </w:tr>
      <w:tr w:rsidR="00F4223C" w:rsidTr="00E5055D">
        <w:trPr>
          <w:trHeight w:val="30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 ușă</w:t>
            </w:r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5 139,00</w:t>
            </w:r>
          </w:p>
        </w:tc>
      </w:tr>
      <w:tr w:rsidR="00F4223C" w:rsidTr="00E5055D">
        <w:trPr>
          <w:trHeight w:val="433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17 766,00</w:t>
            </w:r>
          </w:p>
        </w:tc>
      </w:tr>
      <w:tr w:rsidR="00F4223C" w:rsidTr="00E5055D">
        <w:trPr>
          <w:trHeight w:val="255"/>
        </w:trPr>
        <w:tc>
          <w:tcPr>
            <w:tcW w:w="993" w:type="dxa"/>
            <w:vMerge w:val="restart"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4223C" w:rsidRPr="00CE76F6" w:rsidRDefault="00F4223C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Şcoala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>auxiliară-internat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</w:rPr>
              <w:t xml:space="preserve"> nr.5</w:t>
            </w: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  <w:proofErr w:type="spellStart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str.M.Lomonosov</w:t>
            </w:r>
            <w:proofErr w:type="spellEnd"/>
            <w:r w:rsidRPr="00AF119F">
              <w:rPr>
                <w:rFonts w:ascii="Times New Roman" w:hAnsi="Times New Roman" w:cs="Times New Roman"/>
                <w:color w:val="332B2B"/>
                <w:sz w:val="24"/>
                <w:szCs w:val="24"/>
              </w:rPr>
              <w:t>, 42</w:t>
            </w: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21 607,00</w:t>
            </w:r>
          </w:p>
        </w:tc>
      </w:tr>
      <w:tr w:rsidR="00F4223C" w:rsidTr="00E5055D">
        <w:trPr>
          <w:trHeight w:val="300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Cazan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alimentar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100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35 894,40</w:t>
            </w:r>
          </w:p>
        </w:tc>
      </w:tr>
      <w:tr w:rsidR="00F4223C" w:rsidTr="00E5055D">
        <w:trPr>
          <w:trHeight w:val="405"/>
        </w:trPr>
        <w:tc>
          <w:tcPr>
            <w:tcW w:w="993" w:type="dxa"/>
            <w:vMerge w:val="restart"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4223C" w:rsidRPr="009341C3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Şcoala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>auxiliară</w:t>
            </w:r>
            <w:proofErr w:type="spellEnd"/>
            <w:r w:rsidRPr="00CE76F6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en-US"/>
              </w:rPr>
              <w:t xml:space="preserve"> nr.7</w:t>
            </w:r>
            <w:r w:rsidRPr="009341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str.Alexei</w:t>
            </w:r>
            <w:proofErr w:type="spellEnd"/>
            <w:r w:rsidRPr="009341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Mateevici</w:t>
            </w:r>
            <w:proofErr w:type="spellEnd"/>
            <w:r w:rsidRPr="009341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, 15</w:t>
            </w: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ro-RO"/>
              </w:rPr>
            </w:pPr>
          </w:p>
          <w:p w:rsidR="00F4223C" w:rsidRPr="009341C3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21 607,00</w:t>
            </w:r>
          </w:p>
        </w:tc>
      </w:tr>
      <w:tr w:rsidR="00F4223C" w:rsidTr="00E5055D">
        <w:trPr>
          <w:trHeight w:val="34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1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11 357,00</w:t>
            </w:r>
          </w:p>
        </w:tc>
      </w:tr>
      <w:tr w:rsidR="00F4223C" w:rsidTr="00E5055D">
        <w:trPr>
          <w:trHeight w:val="34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Frigider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cu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 ușă</w:t>
            </w:r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5 139,00</w:t>
            </w:r>
          </w:p>
        </w:tc>
      </w:tr>
      <w:tr w:rsidR="00F4223C" w:rsidTr="00E5055D">
        <w:trPr>
          <w:trHeight w:val="28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spacing w:line="276" w:lineRule="auto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Cazan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alimentar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100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976" w:type="dxa"/>
          </w:tcPr>
          <w:p w:rsidR="00F4223C" w:rsidRPr="0092219A" w:rsidRDefault="00F4223C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35 894,40</w:t>
            </w:r>
          </w:p>
        </w:tc>
      </w:tr>
      <w:tr w:rsidR="00F4223C" w:rsidTr="00E5055D">
        <w:trPr>
          <w:trHeight w:val="315"/>
        </w:trPr>
        <w:tc>
          <w:tcPr>
            <w:tcW w:w="993" w:type="dxa"/>
            <w:vMerge/>
          </w:tcPr>
          <w:p w:rsidR="00F4223C" w:rsidRPr="00A43EDA" w:rsidRDefault="00F4223C" w:rsidP="000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F4223C" w:rsidRPr="0092219A" w:rsidRDefault="00F4223C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23C" w:rsidRPr="0092219A" w:rsidRDefault="00F4223C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19A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976" w:type="dxa"/>
            <w:vAlign w:val="center"/>
          </w:tcPr>
          <w:p w:rsidR="00F4223C" w:rsidRPr="00E36F14" w:rsidRDefault="00F4223C" w:rsidP="00041919">
            <w:pPr>
              <w:pStyle w:val="a4"/>
              <w:numPr>
                <w:ilvl w:val="0"/>
                <w:numId w:val="3"/>
              </w:numPr>
              <w:ind w:right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766,00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67488B" w:rsidTr="00E5055D">
        <w:trPr>
          <w:trHeight w:val="315"/>
        </w:trPr>
        <w:tc>
          <w:tcPr>
            <w:tcW w:w="993" w:type="dxa"/>
          </w:tcPr>
          <w:p w:rsidR="0067488B" w:rsidRP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</w:p>
          <w:p w:rsidR="0067488B" w:rsidRP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</w:tcPr>
          <w:p w:rsid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</w:p>
          <w:p w:rsid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</w:pPr>
            <w:r w:rsidRPr="0067488B">
              <w:rPr>
                <w:rFonts w:ascii="Times New Roman" w:hAnsi="Times New Roman" w:cs="Times New Roman"/>
                <w:b/>
                <w:color w:val="332B2B"/>
                <w:sz w:val="28"/>
                <w:szCs w:val="28"/>
                <w:lang w:val="ro-RO"/>
              </w:rPr>
              <w:t>TOTAL</w:t>
            </w:r>
          </w:p>
          <w:p w:rsidR="0067488B" w:rsidRPr="0092219A" w:rsidRDefault="0067488B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67488B" w:rsidRPr="0067488B" w:rsidRDefault="0067488B" w:rsidP="00041919">
            <w:pPr>
              <w:ind w:right="60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 </w:t>
            </w:r>
            <w:r w:rsidRPr="0067488B"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>787 049,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r w:rsidRPr="0067488B"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92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lei</w:t>
            </w:r>
          </w:p>
        </w:tc>
      </w:tr>
    </w:tbl>
    <w:p w:rsidR="00DE59A8" w:rsidRDefault="00DE59A8" w:rsidP="00041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E76F6" w:rsidRDefault="00865856" w:rsidP="00CE76F6">
      <w:pPr>
        <w:autoSpaceDE w:val="0"/>
        <w:autoSpaceDN w:val="0"/>
        <w:adjustRightInd w:val="0"/>
        <w:spacing w:after="0" w:line="240" w:lineRule="auto"/>
        <w:ind w:right="84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687907" w:rsidRPr="00694010">
        <w:rPr>
          <w:rFonts w:ascii="Times New Roman" w:hAnsi="Times New Roman" w:cs="Times New Roman"/>
          <w:b/>
          <w:sz w:val="32"/>
          <w:szCs w:val="32"/>
          <w:lang w:val="en-US"/>
        </w:rPr>
        <w:t>otarea</w:t>
      </w:r>
      <w:proofErr w:type="spellEnd"/>
      <w:r w:rsidR="00687907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proofErr w:type="spellStart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>utilaj</w:t>
      </w:r>
      <w:proofErr w:type="spellEnd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>tehnologic</w:t>
      </w:r>
      <w:proofErr w:type="spellEnd"/>
      <w:r w:rsidR="00CE76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</w:t>
      </w:r>
      <w:proofErr w:type="spell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Creșei</w:t>
      </w:r>
      <w:proofErr w:type="spellEnd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-</w:t>
      </w:r>
      <w:proofErr w:type="spell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grădiniță</w:t>
      </w:r>
      <w:proofErr w:type="spellEnd"/>
      <w:r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nr.</w:t>
      </w:r>
      <w:proofErr w:type="gramEnd"/>
      <w:r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133</w:t>
      </w:r>
      <w:r w:rsidR="00CE76F6" w:rsidRPr="00CE76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687907" w:rsidRDefault="00CE76F6" w:rsidP="00CE76F6">
      <w:pPr>
        <w:autoSpaceDE w:val="0"/>
        <w:autoSpaceDN w:val="0"/>
        <w:adjustRightInd w:val="0"/>
        <w:spacing w:after="0" w:line="240" w:lineRule="auto"/>
        <w:ind w:right="849"/>
        <w:jc w:val="center"/>
        <w:rPr>
          <w:rFonts w:ascii="TimesNewRomanPSMT" w:hAnsi="TimesNewRomanPSMT" w:cs="TimesNewRomanPSMT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( </w:t>
      </w:r>
      <w:proofErr w:type="spellStart"/>
      <w:r>
        <w:rPr>
          <w:rFonts w:ascii="TimesNewRomanPSMT" w:hAnsi="TimesNewRomanPSMT" w:cs="TimesNewRomanPSMT"/>
          <w:b/>
          <w:sz w:val="32"/>
          <w:szCs w:val="32"/>
          <w:lang w:val="en-US"/>
        </w:rPr>
        <w:t>redeschisă</w:t>
      </w:r>
      <w:proofErr w:type="spellEnd"/>
      <w:proofErr w:type="gramEnd"/>
      <w:r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b/>
          <w:sz w:val="32"/>
          <w:szCs w:val="32"/>
          <w:lang w:val="en-US"/>
        </w:rPr>
        <w:t>în</w:t>
      </w:r>
      <w:proofErr w:type="spellEnd"/>
      <w:r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b/>
          <w:sz w:val="32"/>
          <w:szCs w:val="32"/>
          <w:lang w:val="en-US"/>
        </w:rPr>
        <w:t>decembrie</w:t>
      </w:r>
      <w:proofErr w:type="spellEnd"/>
      <w:r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2017)</w:t>
      </w:r>
    </w:p>
    <w:p w:rsidR="00865856" w:rsidRDefault="00865856" w:rsidP="000419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32"/>
          <w:szCs w:val="32"/>
          <w:lang w:val="en-US"/>
        </w:rPr>
      </w:pPr>
    </w:p>
    <w:tbl>
      <w:tblPr>
        <w:tblStyle w:val="a3"/>
        <w:tblW w:w="11010" w:type="dxa"/>
        <w:tblInd w:w="-885" w:type="dxa"/>
        <w:tblLayout w:type="fixed"/>
        <w:tblLook w:val="04A0"/>
      </w:tblPr>
      <w:tblGrid>
        <w:gridCol w:w="709"/>
        <w:gridCol w:w="2268"/>
        <w:gridCol w:w="3969"/>
        <w:gridCol w:w="3828"/>
        <w:gridCol w:w="236"/>
      </w:tblGrid>
      <w:tr w:rsidR="009341C3" w:rsidTr="00E5055D">
        <w:trPr>
          <w:gridAfter w:val="1"/>
          <w:wAfter w:w="236" w:type="dxa"/>
          <w:trHeight w:val="551"/>
        </w:trPr>
        <w:tc>
          <w:tcPr>
            <w:tcW w:w="709" w:type="dxa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</w:tc>
        <w:tc>
          <w:tcPr>
            <w:tcW w:w="2268" w:type="dxa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435289" w:rsidP="0043528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Instituția</w:t>
            </w:r>
          </w:p>
        </w:tc>
        <w:tc>
          <w:tcPr>
            <w:tcW w:w="3969" w:type="dxa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Denumirea utilajului</w:t>
            </w:r>
          </w:p>
        </w:tc>
        <w:tc>
          <w:tcPr>
            <w:tcW w:w="3828" w:type="dxa"/>
          </w:tcPr>
          <w:p w:rsidR="00435289" w:rsidRDefault="00435289" w:rsidP="009A7624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9341C3" w:rsidRDefault="009341C3" w:rsidP="009A7624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Suma </w:t>
            </w:r>
            <w:r w:rsidR="009A7624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(mii lei)</w:t>
            </w:r>
          </w:p>
        </w:tc>
      </w:tr>
      <w:tr w:rsidR="009341C3" w:rsidTr="00E5055D">
        <w:trPr>
          <w:gridAfter w:val="1"/>
          <w:wAfter w:w="236" w:type="dxa"/>
          <w:trHeight w:val="392"/>
        </w:trPr>
        <w:tc>
          <w:tcPr>
            <w:tcW w:w="709" w:type="dxa"/>
            <w:vMerge w:val="restart"/>
          </w:tcPr>
          <w:p w:rsidR="009341C3" w:rsidRPr="009220AB" w:rsidRDefault="009341C3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20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41C3" w:rsidRPr="009220AB" w:rsidRDefault="009341C3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Merge w:val="restart"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20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nr. 133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9341C3" w:rsidRPr="009220AB" w:rsidRDefault="009341C3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str. Universității, 1 A</w:t>
            </w: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6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ochiuri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polițe</w:t>
            </w:r>
            <w:proofErr w:type="spellEnd"/>
          </w:p>
        </w:tc>
        <w:tc>
          <w:tcPr>
            <w:tcW w:w="3828" w:type="dxa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31 571,00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Cuptor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abur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((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paraconvectomat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43 659,00</w:t>
            </w:r>
          </w:p>
        </w:tc>
      </w:tr>
      <w:tr w:rsidR="009341C3" w:rsidTr="00E5055D">
        <w:trPr>
          <w:gridAfter w:val="1"/>
          <w:wAfter w:w="236" w:type="dxa"/>
          <w:trHeight w:val="375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electricăde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tocat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carne (100kg)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8 643,00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tăiat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legume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18 243,00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18 948,00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>Dulap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>frigorific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>cu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uși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24 584,00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Dulap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frigorific cu o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ușă</w:t>
            </w:r>
            <w:proofErr w:type="spellEnd"/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18 010,00</w:t>
            </w:r>
          </w:p>
        </w:tc>
      </w:tr>
      <w:tr w:rsidR="009341C3" w:rsidTr="00E5055D">
        <w:trPr>
          <w:gridAfter w:val="1"/>
          <w:wAfter w:w="236" w:type="dxa"/>
          <w:trHeight w:val="202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>Dulap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>frigorific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345 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</w:rPr>
              <w:t>litri</w:t>
            </w:r>
            <w:proofErr w:type="spellEnd"/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6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9 482,00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Cazan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electric (</w:t>
            </w:r>
            <w:proofErr w:type="spellStart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apă</w:t>
            </w:r>
            <w:proofErr w:type="spellEnd"/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100 L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34 336,80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Masă pentru producere de inox pentru  prelucrarea ouălelor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2 125,00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Masă pentru producere de inox pentru prelucrarea fructelor și legumelor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2 847,50</w:t>
            </w:r>
          </w:p>
        </w:tc>
      </w:tr>
      <w:tr w:rsidR="009341C3" w:rsidTr="00E5055D">
        <w:trPr>
          <w:trHeight w:val="70"/>
        </w:trPr>
        <w:tc>
          <w:tcPr>
            <w:tcW w:w="709" w:type="dxa"/>
            <w:vMerge/>
            <w:tcBorders>
              <w:bottom w:val="nil"/>
            </w:tcBorders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Masă pentru producere de inox pentru  </w:t>
            </w: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lastRenderedPageBreak/>
              <w:t>prelucrarea cărnii și a peștelui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2 337,50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9341C3" w:rsidRPr="00E36F14" w:rsidRDefault="009341C3" w:rsidP="00041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9341C3" w:rsidRPr="00577878" w:rsidTr="00E5055D">
        <w:trPr>
          <w:gridAfter w:val="1"/>
          <w:wAfter w:w="236" w:type="dxa"/>
        </w:trPr>
        <w:tc>
          <w:tcPr>
            <w:tcW w:w="709" w:type="dxa"/>
            <w:vMerge w:val="restart"/>
            <w:tcBorders>
              <w:top w:val="nil"/>
            </w:tcBorders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Masă pentru producere de inox pentru  prelucrare a produselor semipreparate, semiprocesate, finite </w:t>
            </w:r>
          </w:p>
        </w:tc>
        <w:tc>
          <w:tcPr>
            <w:tcW w:w="3828" w:type="dxa"/>
            <w:vAlign w:val="center"/>
          </w:tcPr>
          <w:p w:rsidR="009341C3" w:rsidRPr="00DE59A8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Masă pentru producere de inox pentru  prelucrarea aluatului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3 060,00</w:t>
            </w:r>
          </w:p>
        </w:tc>
      </w:tr>
      <w:tr w:rsidR="009341C3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B7C8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Stelaje - rafturi de inox</w:t>
            </w:r>
          </w:p>
        </w:tc>
        <w:tc>
          <w:tcPr>
            <w:tcW w:w="3828" w:type="dxa"/>
            <w:vAlign w:val="center"/>
          </w:tcPr>
          <w:p w:rsidR="009341C3" w:rsidRPr="00E36F14" w:rsidRDefault="009341C3" w:rsidP="00041919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3 281,00</w:t>
            </w:r>
          </w:p>
        </w:tc>
      </w:tr>
      <w:tr w:rsidR="009341C3" w:rsidRPr="00A92534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B7C8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Combină frigorifică  185</w:t>
            </w:r>
          </w:p>
        </w:tc>
        <w:tc>
          <w:tcPr>
            <w:tcW w:w="3828" w:type="dxa"/>
            <w:vAlign w:val="bottom"/>
          </w:tcPr>
          <w:p w:rsidR="009341C3" w:rsidRPr="00E36F14" w:rsidRDefault="009341C3" w:rsidP="00041919">
            <w:pPr>
              <w:tabs>
                <w:tab w:val="left" w:pos="13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36F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5 800,00</w:t>
            </w:r>
          </w:p>
        </w:tc>
      </w:tr>
      <w:tr w:rsidR="009341C3" w:rsidRPr="00A92534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B7C8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Combină figorifică  145</w:t>
            </w:r>
          </w:p>
        </w:tc>
        <w:tc>
          <w:tcPr>
            <w:tcW w:w="3828" w:type="dxa"/>
            <w:vAlign w:val="bottom"/>
          </w:tcPr>
          <w:p w:rsidR="009341C3" w:rsidRPr="00E36F14" w:rsidRDefault="009341C3" w:rsidP="00041919">
            <w:pPr>
              <w:tabs>
                <w:tab w:val="left" w:pos="13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36F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3 400,00</w:t>
            </w:r>
          </w:p>
        </w:tc>
      </w:tr>
      <w:tr w:rsidR="009341C3" w:rsidRPr="00A92534" w:rsidTr="00E5055D">
        <w:trPr>
          <w:gridAfter w:val="1"/>
          <w:wAfter w:w="236" w:type="dxa"/>
        </w:trPr>
        <w:tc>
          <w:tcPr>
            <w:tcW w:w="709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B7C8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Combină  frigorifică  </w:t>
            </w:r>
          </w:p>
        </w:tc>
        <w:tc>
          <w:tcPr>
            <w:tcW w:w="3828" w:type="dxa"/>
            <w:vAlign w:val="bottom"/>
          </w:tcPr>
          <w:p w:rsidR="009341C3" w:rsidRPr="00E36F14" w:rsidRDefault="009341C3" w:rsidP="00041919">
            <w:pPr>
              <w:tabs>
                <w:tab w:val="left" w:pos="13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36F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10 900,00</w:t>
            </w:r>
          </w:p>
        </w:tc>
      </w:tr>
      <w:tr w:rsidR="009341C3" w:rsidRPr="00A92534" w:rsidTr="00E5055D">
        <w:trPr>
          <w:gridAfter w:val="1"/>
          <w:wAfter w:w="236" w:type="dxa"/>
          <w:trHeight w:val="250"/>
        </w:trPr>
        <w:tc>
          <w:tcPr>
            <w:tcW w:w="709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B7C8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Mașină de spălat   7kg</w:t>
            </w:r>
          </w:p>
        </w:tc>
        <w:tc>
          <w:tcPr>
            <w:tcW w:w="3828" w:type="dxa"/>
            <w:vAlign w:val="bottom"/>
          </w:tcPr>
          <w:p w:rsidR="009341C3" w:rsidRPr="00E36F14" w:rsidRDefault="009341C3" w:rsidP="00041919">
            <w:pPr>
              <w:tabs>
                <w:tab w:val="left" w:pos="13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36F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7 950,00</w:t>
            </w:r>
          </w:p>
        </w:tc>
      </w:tr>
      <w:tr w:rsidR="009341C3" w:rsidRPr="00E36F14" w:rsidTr="00E5055D">
        <w:trPr>
          <w:gridAfter w:val="1"/>
          <w:wAfter w:w="236" w:type="dxa"/>
          <w:trHeight w:val="420"/>
        </w:trPr>
        <w:tc>
          <w:tcPr>
            <w:tcW w:w="709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9341C3" w:rsidRPr="00A92534" w:rsidRDefault="009341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9341C3" w:rsidRPr="001B7C80" w:rsidRDefault="009341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B7C8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Mașină de spălat cu uscător  </w:t>
            </w:r>
          </w:p>
        </w:tc>
        <w:tc>
          <w:tcPr>
            <w:tcW w:w="3828" w:type="dxa"/>
            <w:vAlign w:val="bottom"/>
          </w:tcPr>
          <w:p w:rsidR="009341C3" w:rsidRPr="00E36F14" w:rsidRDefault="009341C3" w:rsidP="0004191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36F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12 500,00</w:t>
            </w:r>
          </w:p>
        </w:tc>
      </w:tr>
      <w:tr w:rsidR="0067488B" w:rsidRPr="00E36F14" w:rsidTr="00E5055D">
        <w:trPr>
          <w:gridAfter w:val="1"/>
          <w:wAfter w:w="236" w:type="dxa"/>
          <w:trHeight w:val="420"/>
        </w:trPr>
        <w:tc>
          <w:tcPr>
            <w:tcW w:w="709" w:type="dxa"/>
          </w:tcPr>
          <w:p w:rsidR="0067488B" w:rsidRPr="00A92534" w:rsidRDefault="0067488B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7488B" w:rsidRPr="00A92534" w:rsidRDefault="0067488B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7488B" w:rsidRDefault="0067488B" w:rsidP="00041919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</w:t>
            </w:r>
          </w:p>
          <w:p w:rsidR="0067488B" w:rsidRPr="001B7C80" w:rsidRDefault="0067488B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3828" w:type="dxa"/>
            <w:vAlign w:val="bottom"/>
          </w:tcPr>
          <w:p w:rsidR="0067488B" w:rsidRPr="0067488B" w:rsidRDefault="0067488B" w:rsidP="0004191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6748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o-RO"/>
              </w:rPr>
              <w:t>265 077, 80 lei</w:t>
            </w:r>
          </w:p>
        </w:tc>
      </w:tr>
    </w:tbl>
    <w:p w:rsidR="00865856" w:rsidRPr="00A92534" w:rsidRDefault="00865856" w:rsidP="00041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856" w:rsidRPr="00A92534" w:rsidRDefault="00865856" w:rsidP="00041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6F6" w:rsidRDefault="003C70F5" w:rsidP="00CE76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081441">
        <w:rPr>
          <w:rFonts w:ascii="Times New Roman" w:hAnsi="Times New Roman" w:cs="Times New Roman"/>
          <w:b/>
          <w:sz w:val="32"/>
          <w:szCs w:val="32"/>
          <w:lang w:val="en-US"/>
        </w:rPr>
        <w:t>otarea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proofErr w:type="spellStart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>utilaj</w:t>
      </w:r>
      <w:proofErr w:type="spellEnd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E76F6" w:rsidRPr="00694010">
        <w:rPr>
          <w:rFonts w:ascii="Times New Roman" w:hAnsi="Times New Roman" w:cs="Times New Roman"/>
          <w:b/>
          <w:sz w:val="32"/>
          <w:szCs w:val="32"/>
          <w:lang w:val="en-US"/>
        </w:rPr>
        <w:t>tehnologic</w:t>
      </w:r>
      <w:proofErr w:type="spellEnd"/>
      <w:r w:rsidR="00CE76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</w:t>
      </w:r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>instituți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iilor</w:t>
      </w:r>
      <w:proofErr w:type="spellEnd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de </w:t>
      </w:r>
      <w:proofErr w:type="spell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educație</w:t>
      </w:r>
      <w:proofErr w:type="spellEnd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timpurie</w:t>
      </w:r>
      <w:proofErr w:type="spellEnd"/>
      <w:r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din</w:t>
      </w:r>
      <w:proofErr w:type="gramEnd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subordinea</w:t>
      </w:r>
      <w:proofErr w:type="spellEnd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DETS </w:t>
      </w:r>
      <w:proofErr w:type="spellStart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s</w:t>
      </w:r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ectorul</w:t>
      </w:r>
      <w:proofErr w:type="spellEnd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="00CE76F6">
        <w:rPr>
          <w:rFonts w:ascii="TimesNewRomanPSMT" w:hAnsi="TimesNewRomanPSMT" w:cs="TimesNewRomanPSMT"/>
          <w:b/>
          <w:sz w:val="32"/>
          <w:szCs w:val="32"/>
          <w:lang w:val="en-US"/>
        </w:rPr>
        <w:t>Centru</w:t>
      </w:r>
      <w:proofErr w:type="spellEnd"/>
    </w:p>
    <w:p w:rsidR="00865856" w:rsidRDefault="00081441" w:rsidP="000419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32"/>
          <w:szCs w:val="32"/>
          <w:lang w:val="en-US"/>
        </w:rPr>
      </w:pPr>
      <w:r w:rsidRPr="003C70F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A762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709"/>
        <w:gridCol w:w="3686"/>
        <w:gridCol w:w="3969"/>
        <w:gridCol w:w="2410"/>
      </w:tblGrid>
      <w:tr w:rsidR="00D25DC3" w:rsidTr="00E5055D">
        <w:tc>
          <w:tcPr>
            <w:tcW w:w="709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</w:tc>
        <w:tc>
          <w:tcPr>
            <w:tcW w:w="3686" w:type="dxa"/>
          </w:tcPr>
          <w:p w:rsidR="00D25DC3" w:rsidRDefault="00435289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Instituția </w:t>
            </w:r>
          </w:p>
        </w:tc>
        <w:tc>
          <w:tcPr>
            <w:tcW w:w="3969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Denumirea utilajului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Suma </w:t>
            </w:r>
            <w:r w:rsidR="009A7624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(mii lei)</w:t>
            </w:r>
          </w:p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25DC3" w:rsidTr="00E5055D">
        <w:tc>
          <w:tcPr>
            <w:tcW w:w="709" w:type="dxa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67488B" w:rsidRPr="00CE76F6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nr.6</w:t>
            </w:r>
            <w:r w:rsidRPr="00CE76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 w:rsidRPr="00353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341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Lech Kaczynski, 8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 xml:space="preserve"> cu 2 secții</w:t>
            </w:r>
          </w:p>
        </w:tc>
        <w:tc>
          <w:tcPr>
            <w:tcW w:w="2410" w:type="dxa"/>
            <w:vAlign w:val="center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16 980,00</w:t>
            </w:r>
          </w:p>
        </w:tc>
      </w:tr>
      <w:tr w:rsidR="00D25DC3" w:rsidTr="00E5055D">
        <w:trPr>
          <w:trHeight w:val="25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041919" w:rsidRDefault="00D25DC3" w:rsidP="000419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3CB">
              <w:t> </w:t>
            </w:r>
            <w:proofErr w:type="spellStart"/>
            <w:r w:rsidRPr="00041919">
              <w:rPr>
                <w:rFonts w:ascii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41919">
              <w:rPr>
                <w:rFonts w:ascii="Times New Roman" w:hAnsi="Times New Roman" w:cs="Times New Roman"/>
                <w:sz w:val="24"/>
                <w:szCs w:val="24"/>
              </w:rPr>
              <w:t xml:space="preserve"> nr.8</w:t>
            </w:r>
          </w:p>
          <w:p w:rsidR="00D25DC3" w:rsidRPr="00041919" w:rsidRDefault="00D25DC3" w:rsidP="000419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25DC3" w:rsidRPr="00041919" w:rsidRDefault="00D25DC3" w:rsidP="000419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41919">
              <w:rPr>
                <w:rFonts w:ascii="Times New Roman" w:hAnsi="Times New Roman" w:cs="Times New Roman"/>
                <w:sz w:val="24"/>
                <w:szCs w:val="24"/>
              </w:rPr>
              <w:t>str.Gh.Asachi</w:t>
            </w:r>
            <w:proofErr w:type="spellEnd"/>
            <w:r w:rsidRPr="00041919">
              <w:rPr>
                <w:rFonts w:ascii="Times New Roman" w:hAnsi="Times New Roman" w:cs="Times New Roman"/>
                <w:sz w:val="24"/>
                <w:szCs w:val="24"/>
              </w:rPr>
              <w:t>, 64/2</w:t>
            </w: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tăiat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legumele</w:t>
            </w:r>
            <w:proofErr w:type="spellEnd"/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14 868,00</w:t>
            </w:r>
          </w:p>
        </w:tc>
      </w:tr>
      <w:tr w:rsidR="00D25DC3" w:rsidTr="00E5055D">
        <w:trPr>
          <w:trHeight w:val="28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18 948,00</w:t>
            </w:r>
          </w:p>
        </w:tc>
      </w:tr>
      <w:tr w:rsidR="00D25DC3" w:rsidTr="00E5055D">
        <w:trPr>
          <w:trHeight w:val="28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410" w:type="dxa"/>
            <w:vAlign w:val="center"/>
          </w:tcPr>
          <w:p w:rsidR="00D25DC3" w:rsidRPr="009868C1" w:rsidRDefault="00D25DC3" w:rsidP="000419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16 748,50 </w:t>
            </w:r>
          </w:p>
        </w:tc>
      </w:tr>
      <w:tr w:rsidR="00D25DC3" w:rsidTr="00E5055D">
        <w:trPr>
          <w:trHeight w:val="285"/>
        </w:trPr>
        <w:tc>
          <w:tcPr>
            <w:tcW w:w="709" w:type="dxa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nr.12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str.M.Eminescu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62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tăiat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legumele</w:t>
            </w:r>
            <w:proofErr w:type="spellEnd"/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14 868,00</w:t>
            </w:r>
          </w:p>
        </w:tc>
      </w:tr>
      <w:tr w:rsidR="00D25DC3" w:rsidTr="00E5055D">
        <w:tc>
          <w:tcPr>
            <w:tcW w:w="709" w:type="dxa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nr.15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str.Gh.Asachi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13a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(4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  <w:vAlign w:val="center"/>
          </w:tcPr>
          <w:p w:rsidR="00D25DC3" w:rsidRPr="009868C1" w:rsidRDefault="00D25DC3" w:rsidP="000419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9868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14 216,40 </w:t>
            </w:r>
            <w:r w:rsidRPr="00986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Pr="00986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D25DC3" w:rsidTr="00E5055D">
        <w:tc>
          <w:tcPr>
            <w:tcW w:w="709" w:type="dxa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nr.46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str.Al.Bernardazzi, 70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410" w:type="dxa"/>
          </w:tcPr>
          <w:p w:rsidR="00D25DC3" w:rsidRPr="009868C1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868C1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18 948,00 </w:t>
            </w:r>
          </w:p>
        </w:tc>
      </w:tr>
      <w:tr w:rsidR="00D25DC3" w:rsidTr="00E5055D">
        <w:trPr>
          <w:trHeight w:val="43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nr.53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şos.Hînceşti, 24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(4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  <w:vAlign w:val="center"/>
          </w:tcPr>
          <w:p w:rsidR="00D25DC3" w:rsidRPr="003535F0" w:rsidRDefault="00D25DC3" w:rsidP="0004191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535F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Pr="003535F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9868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14 216,40 </w:t>
            </w:r>
            <w:r w:rsidRPr="00986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Pr="00986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D25DC3" w:rsidTr="00E5055D">
        <w:trPr>
          <w:trHeight w:val="390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Combină frigorifică  185</w:t>
            </w:r>
          </w:p>
        </w:tc>
        <w:tc>
          <w:tcPr>
            <w:tcW w:w="2410" w:type="dxa"/>
            <w:vAlign w:val="bottom"/>
          </w:tcPr>
          <w:p w:rsidR="00D25DC3" w:rsidRPr="006660E5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660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5 800,00</w:t>
            </w:r>
          </w:p>
        </w:tc>
      </w:tr>
      <w:tr w:rsidR="00D25DC3" w:rsidTr="00E5055D">
        <w:trPr>
          <w:trHeight w:val="22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AF5B29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CE7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nr.55</w:t>
            </w:r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str.Malina</w:t>
            </w:r>
            <w:proofErr w:type="spellEnd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Mică</w:t>
            </w:r>
            <w:proofErr w:type="spellEnd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60</w:t>
            </w:r>
          </w:p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20 288,40 </w:t>
            </w:r>
          </w:p>
        </w:tc>
      </w:tr>
      <w:tr w:rsidR="00D25DC3" w:rsidTr="00E5055D">
        <w:trPr>
          <w:trHeight w:val="28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>Mașină electrică de tocat carne (100kg)</w:t>
            </w:r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8 019,99</w:t>
            </w:r>
          </w:p>
        </w:tc>
      </w:tr>
      <w:tr w:rsidR="00D25DC3" w:rsidTr="00E5055D">
        <w:trPr>
          <w:trHeight w:val="28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Cazan electric (apă)  100 L</w:t>
            </w:r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35 984,40</w:t>
            </w:r>
          </w:p>
        </w:tc>
      </w:tr>
      <w:tr w:rsidR="00D25DC3" w:rsidTr="00E5055D">
        <w:trPr>
          <w:trHeight w:val="224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Combină  frigorifică  </w:t>
            </w:r>
          </w:p>
        </w:tc>
        <w:tc>
          <w:tcPr>
            <w:tcW w:w="2410" w:type="dxa"/>
            <w:vAlign w:val="bottom"/>
          </w:tcPr>
          <w:p w:rsidR="00D25DC3" w:rsidRPr="006660E5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660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10 900,00</w:t>
            </w:r>
          </w:p>
        </w:tc>
      </w:tr>
      <w:tr w:rsidR="00D25DC3" w:rsidTr="00E5055D">
        <w:trPr>
          <w:trHeight w:val="300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nr.59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str.Drumul Viilor, 42/4</w:t>
            </w: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lastRenderedPageBreak/>
              <w:t>Mașină electrică de tocat carne (100kg)</w:t>
            </w:r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8 019,99</w:t>
            </w:r>
          </w:p>
        </w:tc>
      </w:tr>
      <w:tr w:rsidR="00D25DC3" w:rsidTr="00E5055D">
        <w:trPr>
          <w:trHeight w:val="240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Mașină de spălat 5 kg</w:t>
            </w:r>
          </w:p>
        </w:tc>
        <w:tc>
          <w:tcPr>
            <w:tcW w:w="2410" w:type="dxa"/>
            <w:vAlign w:val="bottom"/>
          </w:tcPr>
          <w:p w:rsidR="00D25DC3" w:rsidRPr="006660E5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660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4 900,00</w:t>
            </w:r>
          </w:p>
        </w:tc>
      </w:tr>
      <w:tr w:rsidR="00D25DC3" w:rsidTr="00E5055D">
        <w:tc>
          <w:tcPr>
            <w:tcW w:w="709" w:type="dxa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nr.60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str.Tiraspol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4/1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>Mașină electrică de tocat carne (100kg)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8 019,99</w:t>
            </w:r>
          </w:p>
        </w:tc>
      </w:tr>
      <w:tr w:rsidR="00D25DC3" w:rsidTr="00E5055D">
        <w:trPr>
          <w:trHeight w:val="330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nr.78</w:t>
            </w:r>
            <w:r w:rsidRPr="00A47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str.Gh.Asachi, 53</w:t>
            </w: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electric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convecție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(3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secții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25DC3" w:rsidRPr="002D2D1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2D1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20 828,00</w:t>
            </w:r>
          </w:p>
        </w:tc>
      </w:tr>
      <w:tr w:rsidR="00D25DC3" w:rsidTr="00E5055D">
        <w:trPr>
          <w:trHeight w:val="284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>Mașină electrică de tocat carne (100kg)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9 061,00</w:t>
            </w:r>
          </w:p>
        </w:tc>
      </w:tr>
      <w:tr w:rsidR="00D25DC3" w:rsidTr="00E5055D">
        <w:trPr>
          <w:trHeight w:val="16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nr.92</w:t>
            </w:r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str.Melestiu</w:t>
            </w:r>
            <w:proofErr w:type="spellEnd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18</w:t>
            </w:r>
          </w:p>
          <w:p w:rsidR="00D25DC3" w:rsidRPr="00DE59A8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>Mașină electrică de tocat carne (100kg)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9 061,00</w:t>
            </w:r>
          </w:p>
        </w:tc>
      </w:tr>
      <w:tr w:rsidR="00D25DC3" w:rsidTr="00E5055D">
        <w:trPr>
          <w:trHeight w:val="19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18 948,00</w:t>
            </w:r>
          </w:p>
        </w:tc>
      </w:tr>
      <w:tr w:rsidR="00D25DC3" w:rsidTr="00E5055D">
        <w:trPr>
          <w:trHeight w:val="330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nr.125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str.Ialoveni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98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Cazan electric (apă)  100 L</w:t>
            </w:r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32 163,60</w:t>
            </w:r>
          </w:p>
        </w:tc>
      </w:tr>
      <w:tr w:rsidR="00D25DC3" w:rsidTr="00E5055D">
        <w:trPr>
          <w:trHeight w:val="25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 xml:space="preserve"> cu 2 secții</w:t>
            </w:r>
          </w:p>
        </w:tc>
        <w:tc>
          <w:tcPr>
            <w:tcW w:w="2410" w:type="dxa"/>
            <w:vAlign w:val="center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16 980,00</w:t>
            </w:r>
          </w:p>
        </w:tc>
      </w:tr>
      <w:tr w:rsidR="00D25DC3" w:rsidTr="00E5055D">
        <w:trPr>
          <w:trHeight w:val="251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Combină  frigorifică  </w:t>
            </w:r>
          </w:p>
        </w:tc>
        <w:tc>
          <w:tcPr>
            <w:tcW w:w="2410" w:type="dxa"/>
            <w:vAlign w:val="bottom"/>
          </w:tcPr>
          <w:p w:rsidR="00D25DC3" w:rsidRPr="006660E5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660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10 900,00</w:t>
            </w:r>
          </w:p>
        </w:tc>
      </w:tr>
      <w:tr w:rsidR="00D25DC3" w:rsidTr="00E5055D">
        <w:trPr>
          <w:trHeight w:val="70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Creşa-grădiniţă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nr.167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str.Ipolit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Soroceanu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42</w:t>
            </w:r>
          </w:p>
          <w:p w:rsidR="00D25D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electric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convecție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(3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secții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2D2D1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20 828,00</w:t>
            </w:r>
          </w:p>
        </w:tc>
      </w:tr>
      <w:tr w:rsidR="00D25DC3" w:rsidTr="00E5055D">
        <w:trPr>
          <w:trHeight w:val="25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r w:rsidRPr="003F23C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Cazan electric (apă)  100 L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32 163,60</w:t>
            </w:r>
          </w:p>
        </w:tc>
      </w:tr>
      <w:tr w:rsidR="00D25DC3" w:rsidTr="00E5055D">
        <w:trPr>
          <w:trHeight w:val="25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tăiat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legumele</w:t>
            </w:r>
            <w:proofErr w:type="spellEnd"/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14 868,00</w:t>
            </w:r>
          </w:p>
        </w:tc>
      </w:tr>
      <w:tr w:rsidR="00D25DC3" w:rsidTr="00E5055D">
        <w:trPr>
          <w:trHeight w:val="34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AF5B29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nr.174</w:t>
            </w:r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str.Vl.Corolenco</w:t>
            </w:r>
            <w:proofErr w:type="spellEnd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59A</w:t>
            </w:r>
          </w:p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>Mașină electricăde tocat carne (100kg)</w:t>
            </w:r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9 061,00</w:t>
            </w:r>
          </w:p>
        </w:tc>
      </w:tr>
      <w:tr w:rsidR="00D25DC3" w:rsidTr="00E5055D">
        <w:trPr>
          <w:trHeight w:val="210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Cazan electric (apă)  100 L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35 984,40</w:t>
            </w:r>
          </w:p>
        </w:tc>
      </w:tr>
      <w:tr w:rsidR="00D25DC3" w:rsidTr="00E5055D">
        <w:trPr>
          <w:trHeight w:val="330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nr.175</w:t>
            </w:r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str.Grenoble</w:t>
            </w:r>
            <w:proofErr w:type="spellEnd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153/1</w:t>
            </w: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12 030,00</w:t>
            </w:r>
          </w:p>
        </w:tc>
      </w:tr>
      <w:tr w:rsidR="00D25DC3" w:rsidTr="00E5055D">
        <w:trPr>
          <w:trHeight w:val="300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electric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convecție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(3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secții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2D2D1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20 828,00</w:t>
            </w:r>
          </w:p>
        </w:tc>
      </w:tr>
      <w:tr w:rsidR="00D25DC3" w:rsidTr="00E5055D">
        <w:trPr>
          <w:trHeight w:val="25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r w:rsidRPr="003F23C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Cazan electric (apă)  100 L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35 984,40</w:t>
            </w:r>
          </w:p>
        </w:tc>
      </w:tr>
      <w:tr w:rsidR="00D25DC3" w:rsidTr="00E5055D">
        <w:trPr>
          <w:trHeight w:val="424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11 787,50</w:t>
            </w:r>
          </w:p>
        </w:tc>
      </w:tr>
      <w:tr w:rsidR="00D25DC3" w:rsidTr="00E5055D">
        <w:trPr>
          <w:trHeight w:val="34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AF5B29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 nr.210</w:t>
            </w:r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str.Columna</w:t>
            </w:r>
            <w:proofErr w:type="spellEnd"/>
            <w:r w:rsidRPr="00AF5B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28</w:t>
            </w:r>
          </w:p>
          <w:p w:rsidR="00D25DC3" w:rsidRPr="009341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Plită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rolă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(6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reșouri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20 288,40 </w:t>
            </w:r>
          </w:p>
        </w:tc>
      </w:tr>
      <w:tr w:rsidR="00D25DC3" w:rsidTr="00E5055D">
        <w:trPr>
          <w:trHeight w:val="13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curățat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2410" w:type="dxa"/>
          </w:tcPr>
          <w:p w:rsidR="00D25DC3" w:rsidRPr="003D44EA" w:rsidRDefault="00D25DC3" w:rsidP="00041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12 030,00</w:t>
            </w:r>
          </w:p>
        </w:tc>
      </w:tr>
      <w:tr w:rsidR="00D25DC3" w:rsidTr="00E5055D">
        <w:trPr>
          <w:trHeight w:val="31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tăiat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legumele</w:t>
            </w:r>
            <w:proofErr w:type="spellEnd"/>
          </w:p>
        </w:tc>
        <w:tc>
          <w:tcPr>
            <w:tcW w:w="2410" w:type="dxa"/>
          </w:tcPr>
          <w:p w:rsidR="00D25DC3" w:rsidRPr="006660E5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14 868,00</w:t>
            </w:r>
          </w:p>
        </w:tc>
      </w:tr>
      <w:tr w:rsidR="00D25DC3" w:rsidTr="00E5055D">
        <w:trPr>
          <w:trHeight w:val="255"/>
        </w:trPr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 nr.227</w:t>
            </w: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str.V.Docuceaiev, 3/1</w:t>
            </w: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Mașină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electrică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frămîntat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aluatul</w:t>
            </w:r>
            <w:proofErr w:type="spellEnd"/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11 787,50</w:t>
            </w:r>
          </w:p>
        </w:tc>
      </w:tr>
      <w:tr w:rsidR="00D25DC3" w:rsidTr="00E5055D">
        <w:trPr>
          <w:trHeight w:val="225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</w:rPr>
              <w:t>electric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ro-RO"/>
              </w:rPr>
              <w:t xml:space="preserve"> cu 2 secții</w:t>
            </w:r>
          </w:p>
        </w:tc>
        <w:tc>
          <w:tcPr>
            <w:tcW w:w="2410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16 980,00</w:t>
            </w:r>
          </w:p>
        </w:tc>
      </w:tr>
      <w:tr w:rsidR="00D25DC3" w:rsidTr="00E5055D">
        <w:trPr>
          <w:trHeight w:val="170"/>
        </w:trPr>
        <w:tc>
          <w:tcPr>
            <w:tcW w:w="709" w:type="dxa"/>
            <w:vMerge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spacing w:after="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Combină frigorifică  185</w:t>
            </w:r>
          </w:p>
        </w:tc>
        <w:tc>
          <w:tcPr>
            <w:tcW w:w="2410" w:type="dxa"/>
            <w:vAlign w:val="bottom"/>
          </w:tcPr>
          <w:p w:rsidR="00D25DC3" w:rsidRPr="002D2D13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D2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5 800,00</w:t>
            </w:r>
          </w:p>
        </w:tc>
      </w:tr>
      <w:tr w:rsidR="00D25DC3" w:rsidTr="00E5055D">
        <w:tc>
          <w:tcPr>
            <w:tcW w:w="709" w:type="dxa"/>
            <w:vMerge w:val="restart"/>
          </w:tcPr>
          <w:p w:rsidR="00D25DC3" w:rsidRPr="00AF5B29" w:rsidRDefault="00D25DC3" w:rsidP="000419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25DC3" w:rsidRPr="00D25DC3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 Şcoala-grădiniţă nr.226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25D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str.Drumul Viilor, 38/2</w:t>
            </w: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F23C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Cazan electric (apă)  100 L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660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35 984,40</w:t>
            </w:r>
          </w:p>
        </w:tc>
      </w:tr>
      <w:tr w:rsidR="00D25DC3" w:rsidTr="00E5055D">
        <w:trPr>
          <w:trHeight w:val="210"/>
        </w:trPr>
        <w:tc>
          <w:tcPr>
            <w:tcW w:w="709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686" w:type="dxa"/>
            <w:vMerge/>
            <w:vAlign w:val="center"/>
          </w:tcPr>
          <w:p w:rsidR="00D25DC3" w:rsidRPr="00BC54D1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5DC3" w:rsidRPr="003F23CB" w:rsidRDefault="00D25DC3" w:rsidP="000419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Cuptor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electric cu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convecție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 xml:space="preserve"> (3 </w:t>
            </w:r>
            <w:proofErr w:type="spellStart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secții</w:t>
            </w:r>
            <w:proofErr w:type="spellEnd"/>
            <w:r w:rsidRPr="003F23CB"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2D2D1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20 828,00</w:t>
            </w:r>
          </w:p>
        </w:tc>
      </w:tr>
      <w:tr w:rsidR="0067488B" w:rsidTr="00E5055D">
        <w:trPr>
          <w:trHeight w:val="210"/>
        </w:trPr>
        <w:tc>
          <w:tcPr>
            <w:tcW w:w="709" w:type="dxa"/>
          </w:tcPr>
          <w:p w:rsidR="0067488B" w:rsidRP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67488B" w:rsidRPr="0067488B" w:rsidRDefault="0067488B" w:rsidP="000419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7488B" w:rsidRPr="003F23CB" w:rsidRDefault="0067488B" w:rsidP="00041919">
            <w:pPr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</w:t>
            </w:r>
            <w:r w:rsidRPr="0067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10" w:type="dxa"/>
          </w:tcPr>
          <w:p w:rsidR="0067488B" w:rsidRPr="0067488B" w:rsidRDefault="0067488B" w:rsidP="000419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7488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681768,87 lei</w:t>
            </w:r>
          </w:p>
        </w:tc>
      </w:tr>
    </w:tbl>
    <w:p w:rsidR="00577878" w:rsidRDefault="00577878" w:rsidP="00A47DC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77878" w:rsidRDefault="00577878" w:rsidP="00A47DC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77878" w:rsidRDefault="00577878" w:rsidP="00A47DC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77878" w:rsidRDefault="00577878" w:rsidP="00A47DC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564F5" w:rsidRDefault="00081441" w:rsidP="00A47DC1">
      <w:pPr>
        <w:jc w:val="center"/>
        <w:rPr>
          <w:rFonts w:ascii="TimesNewRomanPSMT" w:hAnsi="TimesNewRomanPSMT" w:cs="TimesNewRomanPSMT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D</w:t>
      </w:r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>otarea</w:t>
      </w:r>
      <w:proofErr w:type="spellEnd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="00A47DC1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r w:rsidR="00A47DC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A47DC1">
        <w:rPr>
          <w:rFonts w:ascii="Times New Roman" w:hAnsi="Times New Roman" w:cs="Times New Roman"/>
          <w:b/>
          <w:sz w:val="32"/>
          <w:szCs w:val="32"/>
          <w:lang w:val="en-US"/>
        </w:rPr>
        <w:t>electrocasnice</w:t>
      </w:r>
      <w:proofErr w:type="spellEnd"/>
      <w:proofErr w:type="gramEnd"/>
      <w:r w:rsidR="00A47DC1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A47DC1">
        <w:rPr>
          <w:rFonts w:ascii="Times New Roman" w:hAnsi="Times New Roman" w:cs="Times New Roman"/>
          <w:b/>
          <w:sz w:val="32"/>
          <w:szCs w:val="32"/>
          <w:lang w:val="en-US"/>
        </w:rPr>
        <w:t xml:space="preserve">a </w:t>
      </w:r>
      <w:proofErr w:type="spellStart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>instituți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iilor</w:t>
      </w:r>
      <w:proofErr w:type="spellEnd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A47DC1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de </w:t>
      </w:r>
      <w:proofErr w:type="spellStart"/>
      <w:r w:rsidR="00A47DC1">
        <w:rPr>
          <w:rFonts w:ascii="TimesNewRomanPSMT" w:hAnsi="TimesNewRomanPSMT" w:cs="TimesNewRomanPSMT"/>
          <w:b/>
          <w:sz w:val="32"/>
          <w:szCs w:val="32"/>
          <w:lang w:val="en-US"/>
        </w:rPr>
        <w:t>învățămâ</w:t>
      </w:r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nt</w:t>
      </w:r>
      <w:proofErr w:type="spellEnd"/>
      <w:r w:rsidRPr="00694010"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  <w:t xml:space="preserve"> </w:t>
      </w:r>
      <w:r w:rsidR="00D25DC3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din </w:t>
      </w:r>
      <w:proofErr w:type="spellStart"/>
      <w:r w:rsidR="00D25DC3">
        <w:rPr>
          <w:rFonts w:ascii="TimesNewRomanPSMT" w:hAnsi="TimesNewRomanPSMT" w:cs="TimesNewRomanPSMT"/>
          <w:b/>
          <w:sz w:val="32"/>
          <w:szCs w:val="32"/>
          <w:lang w:val="en-US"/>
        </w:rPr>
        <w:t>subordinea</w:t>
      </w:r>
      <w:proofErr w:type="spellEnd"/>
      <w:r w:rsidR="00D25DC3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DETS </w:t>
      </w:r>
      <w:proofErr w:type="spellStart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Centru</w:t>
      </w:r>
      <w:proofErr w:type="spellEnd"/>
    </w:p>
    <w:tbl>
      <w:tblPr>
        <w:tblStyle w:val="a3"/>
        <w:tblW w:w="9498" w:type="dxa"/>
        <w:tblInd w:w="-459" w:type="dxa"/>
        <w:tblLayout w:type="fixed"/>
        <w:tblLook w:val="04A0"/>
      </w:tblPr>
      <w:tblGrid>
        <w:gridCol w:w="851"/>
        <w:gridCol w:w="2977"/>
        <w:gridCol w:w="2970"/>
        <w:gridCol w:w="6"/>
        <w:gridCol w:w="2694"/>
      </w:tblGrid>
      <w:tr w:rsidR="00D25DC3" w:rsidTr="00E5055D">
        <w:tc>
          <w:tcPr>
            <w:tcW w:w="851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</w:tc>
        <w:tc>
          <w:tcPr>
            <w:tcW w:w="2977" w:type="dxa"/>
          </w:tcPr>
          <w:p w:rsidR="00D25DC3" w:rsidRDefault="00A47DC1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Instituția</w:t>
            </w:r>
          </w:p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Denumirea utilajului</w:t>
            </w:r>
          </w:p>
        </w:tc>
        <w:tc>
          <w:tcPr>
            <w:tcW w:w="2694" w:type="dxa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Suma </w:t>
            </w:r>
          </w:p>
          <w:p w:rsidR="00A47DC1" w:rsidRDefault="00A47DC1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(mii lei)</w:t>
            </w:r>
          </w:p>
        </w:tc>
      </w:tr>
      <w:tr w:rsidR="00D25DC3" w:rsidTr="00E5055D">
        <w:tc>
          <w:tcPr>
            <w:tcW w:w="851" w:type="dxa"/>
            <w:vMerge w:val="restart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D25DC3" w:rsidRPr="00D25DC3" w:rsidRDefault="00D25DC3" w:rsidP="00041919">
            <w:pPr>
              <w:jc w:val="both"/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</w:pPr>
            <w:proofErr w:type="spellStart"/>
            <w:r w:rsidRPr="00D25DC3"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  <w:t>Gimnaziul</w:t>
            </w:r>
            <w:proofErr w:type="spellEnd"/>
            <w:r w:rsidRPr="00D25DC3"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5DC3"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  <w:t>internat</w:t>
            </w:r>
            <w:proofErr w:type="spellEnd"/>
            <w:r w:rsidRPr="00D25DC3">
              <w:rPr>
                <w:rFonts w:ascii="Times New Roman" w:hAnsi="Times New Roman" w:cs="Times New Roman"/>
                <w:color w:val="332B2B"/>
                <w:sz w:val="28"/>
                <w:szCs w:val="28"/>
                <w:lang w:val="en-US"/>
              </w:rPr>
              <w:t xml:space="preserve"> nr.3</w:t>
            </w:r>
            <w:r w:rsidRPr="00D25D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D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str.Gh.Caşu</w:t>
            </w:r>
            <w:proofErr w:type="spellEnd"/>
            <w:r w:rsidRPr="00D25DC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, 10</w:t>
            </w:r>
          </w:p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LED TV LG 32LH604V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7 899,00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Centru muzical LG CM4360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3 299,00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Frigider Westwood KS-48R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1 799,00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Aparat de calcat Philips GC7015/20</w:t>
            </w:r>
          </w:p>
        </w:tc>
        <w:tc>
          <w:tcPr>
            <w:tcW w:w="2694" w:type="dxa"/>
            <w:vAlign w:val="center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3 699,00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MFD Canon MF231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3 999,00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Aspirator Rowenta RO6331EA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3 599,00</w:t>
            </w:r>
          </w:p>
        </w:tc>
      </w:tr>
      <w:tr w:rsidR="00D25DC3" w:rsidTr="00E5055D">
        <w:tc>
          <w:tcPr>
            <w:tcW w:w="851" w:type="dxa"/>
            <w:vMerge w:val="restart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LED Toshiba 32E2533DG / 32E1633DG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3 999,00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Climat Saturn ST-09HRS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4 499,00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Aparat tel. Panasonic KXTG 1711UAW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599,00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Aparat tel. Panasonic KXTS 2356 UAW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679,00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SUPORT Brateck LCD 503A 200x200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499,00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D3442" w:rsidRDefault="00D25DC3" w:rsidP="000419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D34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Microfon Defender MIC-140 fără fir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D34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897,00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E36F14" w:rsidRDefault="00D25DC3" w:rsidP="000419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6F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SUMA TOTALĂ:</w:t>
            </w:r>
          </w:p>
        </w:tc>
        <w:tc>
          <w:tcPr>
            <w:tcW w:w="2694" w:type="dxa"/>
            <w:vAlign w:val="bottom"/>
          </w:tcPr>
          <w:p w:rsidR="00D25DC3" w:rsidRPr="000D3442" w:rsidRDefault="00D25DC3" w:rsidP="0004191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35 466,00</w:t>
            </w:r>
          </w:p>
        </w:tc>
      </w:tr>
      <w:tr w:rsidR="00D25DC3" w:rsidTr="00E5055D">
        <w:trPr>
          <w:trHeight w:val="663"/>
        </w:trPr>
        <w:tc>
          <w:tcPr>
            <w:tcW w:w="851" w:type="dxa"/>
            <w:vMerge w:val="restart"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D25DC3" w:rsidRPr="00A47DC1" w:rsidRDefault="00D25DC3" w:rsidP="000419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 nr.2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 </w:t>
            </w:r>
          </w:p>
          <w:p w:rsidR="00D25DC3" w:rsidRPr="003F23CB" w:rsidRDefault="00A47DC1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D25D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="00D25DC3" w:rsidRPr="00085E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 Ștefan cel Mare 71</w:t>
            </w:r>
          </w:p>
          <w:p w:rsidR="00D25DC3" w:rsidRPr="003F23CB" w:rsidRDefault="00D25DC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85E6D" w:rsidRDefault="00D25D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D25DC3" w:rsidRPr="00085E6D" w:rsidRDefault="00D25D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automată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spălat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rufe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:rsidR="00D25DC3" w:rsidRPr="00085E6D" w:rsidRDefault="00D25DC3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085E6D">
              <w:rPr>
                <w:rFonts w:ascii="Times New Roman" w:hAnsi="Times New Roman" w:cs="Times New Roman"/>
                <w:b/>
                <w:lang w:val="ro-RO"/>
              </w:rPr>
              <w:t>11499,00</w:t>
            </w:r>
          </w:p>
        </w:tc>
      </w:tr>
      <w:tr w:rsidR="00D25DC3" w:rsidTr="00E5055D">
        <w:tc>
          <w:tcPr>
            <w:tcW w:w="851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Merge/>
          </w:tcPr>
          <w:p w:rsidR="00D25DC3" w:rsidRDefault="00D25DC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D25DC3" w:rsidRPr="00085E6D" w:rsidRDefault="00D25DC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8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08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proofErr w:type="spellEnd"/>
            <w:r w:rsidRPr="0008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8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călacat</w:t>
            </w:r>
            <w:proofErr w:type="spellEnd"/>
            <w:r w:rsidRPr="0008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Braun S17066VI</w:t>
            </w:r>
          </w:p>
        </w:tc>
        <w:tc>
          <w:tcPr>
            <w:tcW w:w="2694" w:type="dxa"/>
            <w:vAlign w:val="center"/>
          </w:tcPr>
          <w:p w:rsidR="00D25DC3" w:rsidRPr="00085E6D" w:rsidRDefault="00D25DC3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085E6D">
              <w:rPr>
                <w:rFonts w:ascii="Times New Roman" w:hAnsi="Times New Roman" w:cs="Times New Roman"/>
                <w:b/>
                <w:lang w:val="ro-RO"/>
              </w:rPr>
              <w:t>1499,00</w:t>
            </w:r>
          </w:p>
        </w:tc>
      </w:tr>
      <w:tr w:rsidR="00000D03" w:rsidRPr="00000D03" w:rsidTr="00E5055D">
        <w:tc>
          <w:tcPr>
            <w:tcW w:w="851" w:type="dxa"/>
          </w:tcPr>
          <w:p w:rsid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nr.12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str.M.Eminescu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62</w:t>
            </w:r>
          </w:p>
        </w:tc>
        <w:tc>
          <w:tcPr>
            <w:tcW w:w="2976" w:type="dxa"/>
            <w:gridSpan w:val="2"/>
          </w:tcPr>
          <w:p w:rsidR="00000D03" w:rsidRPr="00085E6D" w:rsidRDefault="00000D0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000D03" w:rsidRPr="00085E6D" w:rsidRDefault="00000D03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E5055D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73251F" w:rsidRPr="001B7C80" w:rsidRDefault="0073251F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nr.23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Mare, 71</w:t>
            </w:r>
          </w:p>
        </w:tc>
        <w:tc>
          <w:tcPr>
            <w:tcW w:w="2976" w:type="dxa"/>
            <w:gridSpan w:val="2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E5055D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73251F" w:rsidRPr="001B7C80" w:rsidRDefault="0073251F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nr.46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Bernardazzi</w:t>
            </w:r>
            <w:proofErr w:type="spellEnd"/>
          </w:p>
        </w:tc>
        <w:tc>
          <w:tcPr>
            <w:tcW w:w="2976" w:type="dxa"/>
            <w:gridSpan w:val="2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E5055D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73251F" w:rsidRPr="001B7C80" w:rsidRDefault="0073251F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nr.92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str.Ialoveni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98</w:t>
            </w:r>
          </w:p>
        </w:tc>
        <w:tc>
          <w:tcPr>
            <w:tcW w:w="2976" w:type="dxa"/>
            <w:gridSpan w:val="2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E5055D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73251F" w:rsidRPr="00A47DC1" w:rsidRDefault="00A47DC1" w:rsidP="000419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</w:t>
            </w:r>
          </w:p>
          <w:p w:rsidR="0073251F" w:rsidRPr="00A47DC1" w:rsidRDefault="0073251F" w:rsidP="000419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156</w:t>
            </w:r>
          </w:p>
          <w:p w:rsidR="0073251F" w:rsidRPr="001B7C80" w:rsidRDefault="0073251F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42</w:t>
            </w:r>
          </w:p>
        </w:tc>
        <w:tc>
          <w:tcPr>
            <w:tcW w:w="2976" w:type="dxa"/>
            <w:gridSpan w:val="2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E5055D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73251F" w:rsidRPr="001B7C80" w:rsidRDefault="0073251F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nr.167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str.Ipolit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Soroceanu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42</w:t>
            </w:r>
          </w:p>
        </w:tc>
        <w:tc>
          <w:tcPr>
            <w:tcW w:w="2976" w:type="dxa"/>
            <w:gridSpan w:val="2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E5055D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73251F" w:rsidRPr="001B7C80" w:rsidRDefault="0073251F" w:rsidP="000419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Şcoala</w:t>
            </w:r>
            <w:r w:rsid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primară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-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grădiniţă nr.226</w:t>
            </w:r>
            <w:r w:rsidRPr="00A47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25D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str.Drumul Viilor, 38/2</w:t>
            </w:r>
          </w:p>
        </w:tc>
        <w:tc>
          <w:tcPr>
            <w:tcW w:w="2976" w:type="dxa"/>
            <w:gridSpan w:val="2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73251F" w:rsidRPr="00000D03" w:rsidTr="00CE76F6">
        <w:tc>
          <w:tcPr>
            <w:tcW w:w="851" w:type="dxa"/>
          </w:tcPr>
          <w:p w:rsidR="0073251F" w:rsidRDefault="0073251F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Align w:val="center"/>
          </w:tcPr>
          <w:p w:rsidR="0073251F" w:rsidRPr="003F23CB" w:rsidRDefault="0073251F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 nr.227</w:t>
            </w: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str.V.Docuceaiev, 3/1</w:t>
            </w:r>
            <w:r w:rsidRPr="003F23C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3251F" w:rsidRPr="003F23CB" w:rsidRDefault="0073251F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73251F" w:rsidRPr="003F23CB" w:rsidRDefault="0073251F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435289" w:rsidRPr="00577878" w:rsidRDefault="00435289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Frigider</w:t>
            </w:r>
            <w:proofErr w:type="spellEnd"/>
          </w:p>
        </w:tc>
        <w:tc>
          <w:tcPr>
            <w:tcW w:w="2694" w:type="dxa"/>
            <w:vAlign w:val="center"/>
          </w:tcPr>
          <w:p w:rsidR="0073251F" w:rsidRPr="00085E6D" w:rsidRDefault="0073251F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7 000</w:t>
            </w:r>
          </w:p>
        </w:tc>
      </w:tr>
      <w:tr w:rsidR="00000D03" w:rsidRPr="0067488B" w:rsidTr="00227362">
        <w:tc>
          <w:tcPr>
            <w:tcW w:w="851" w:type="dxa"/>
          </w:tcPr>
          <w:p w:rsid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Align w:val="center"/>
          </w:tcPr>
          <w:p w:rsidR="00000D03" w:rsidRPr="00A47DC1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nr.6</w:t>
            </w:r>
            <w:r w:rsidRPr="00A47D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000D03" w:rsidRPr="009341C3" w:rsidRDefault="00000D0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 w:rsidRPr="00353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341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Lech Kaczynski, 8</w:t>
            </w:r>
          </w:p>
        </w:tc>
        <w:tc>
          <w:tcPr>
            <w:tcW w:w="2970" w:type="dxa"/>
          </w:tcPr>
          <w:p w:rsid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automate 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spălat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rufe</w:t>
            </w:r>
            <w:proofErr w:type="spellEnd"/>
          </w:p>
        </w:tc>
        <w:tc>
          <w:tcPr>
            <w:tcW w:w="2700" w:type="dxa"/>
            <w:gridSpan w:val="2"/>
          </w:tcPr>
          <w:p w:rsidR="00000D03" w:rsidRDefault="00000D03" w:rsidP="00041919">
            <w:pPr>
              <w:jc w:val="both"/>
            </w:pPr>
            <w:r w:rsidRPr="00823922">
              <w:rPr>
                <w:rFonts w:ascii="Times New Roman" w:hAnsi="Times New Roman" w:cs="Times New Roman"/>
                <w:b/>
                <w:lang w:val="ro-RO"/>
              </w:rPr>
              <w:t>7000,00</w:t>
            </w:r>
          </w:p>
        </w:tc>
      </w:tr>
      <w:tr w:rsidR="00000D03" w:rsidRPr="00000D03" w:rsidTr="00CE76F6">
        <w:tc>
          <w:tcPr>
            <w:tcW w:w="851" w:type="dxa"/>
          </w:tcPr>
          <w:p w:rsid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Align w:val="center"/>
          </w:tcPr>
          <w:p w:rsidR="00000D03" w:rsidRPr="00A47DC1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Creşa-grădiniţă nr.6</w:t>
            </w:r>
            <w:r w:rsidRPr="00A47D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000D03" w:rsidRPr="009E5C08" w:rsidRDefault="00000D0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341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 w:rsidRPr="00353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 Soroceanu, 40</w:t>
            </w:r>
          </w:p>
        </w:tc>
        <w:tc>
          <w:tcPr>
            <w:tcW w:w="2976" w:type="dxa"/>
            <w:gridSpan w:val="2"/>
          </w:tcPr>
          <w:p w:rsidR="00000D03" w:rsidRPr="00000D03" w:rsidRDefault="00000D03" w:rsidP="00041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automate 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spălat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rufe</w:t>
            </w:r>
            <w:proofErr w:type="spellEnd"/>
          </w:p>
        </w:tc>
        <w:tc>
          <w:tcPr>
            <w:tcW w:w="2694" w:type="dxa"/>
          </w:tcPr>
          <w:p w:rsidR="00000D03" w:rsidRDefault="00000D03" w:rsidP="00041919">
            <w:pPr>
              <w:jc w:val="both"/>
            </w:pPr>
            <w:r w:rsidRPr="00823922">
              <w:rPr>
                <w:rFonts w:ascii="Times New Roman" w:hAnsi="Times New Roman" w:cs="Times New Roman"/>
                <w:b/>
                <w:lang w:val="ro-RO"/>
              </w:rPr>
              <w:t>7000,00</w:t>
            </w:r>
          </w:p>
        </w:tc>
      </w:tr>
      <w:tr w:rsidR="00000D03" w:rsidRPr="00000D03" w:rsidTr="00CE76F6">
        <w:tc>
          <w:tcPr>
            <w:tcW w:w="851" w:type="dxa"/>
          </w:tcPr>
          <w:p w:rsid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  <w:vAlign w:val="center"/>
          </w:tcPr>
          <w:p w:rsidR="00000D03" w:rsidRPr="009E5C08" w:rsidRDefault="00000D03" w:rsidP="000419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Creşa-grădiniţă</w:t>
            </w:r>
            <w:proofErr w:type="spellEnd"/>
            <w:r w:rsidRPr="00A4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nr.167</w:t>
            </w:r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str.Ipolit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Soroceanu</w:t>
            </w:r>
            <w:proofErr w:type="spellEnd"/>
            <w:r w:rsidRPr="00934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42</w:t>
            </w:r>
          </w:p>
        </w:tc>
        <w:tc>
          <w:tcPr>
            <w:tcW w:w="2976" w:type="dxa"/>
            <w:gridSpan w:val="2"/>
          </w:tcPr>
          <w:p w:rsidR="00000D03" w:rsidRPr="00000D03" w:rsidRDefault="00000D03" w:rsidP="00041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Mașini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automate 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spălat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rufe</w:t>
            </w:r>
            <w:proofErr w:type="spellEnd"/>
          </w:p>
        </w:tc>
        <w:tc>
          <w:tcPr>
            <w:tcW w:w="2694" w:type="dxa"/>
          </w:tcPr>
          <w:p w:rsidR="00000D03" w:rsidRDefault="00000D03" w:rsidP="00041919">
            <w:pPr>
              <w:jc w:val="both"/>
            </w:pPr>
            <w:r w:rsidRPr="00823922">
              <w:rPr>
                <w:rFonts w:ascii="Times New Roman" w:hAnsi="Times New Roman" w:cs="Times New Roman"/>
                <w:b/>
                <w:lang w:val="ro-RO"/>
              </w:rPr>
              <w:t>7000,00</w:t>
            </w:r>
          </w:p>
        </w:tc>
      </w:tr>
      <w:tr w:rsidR="00000D03" w:rsidRPr="00000D03" w:rsidTr="00E5055D">
        <w:tc>
          <w:tcPr>
            <w:tcW w:w="851" w:type="dxa"/>
          </w:tcPr>
          <w:p w:rsidR="00000D03" w:rsidRDefault="00000D03" w:rsidP="00085E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7" w:type="dxa"/>
          </w:tcPr>
          <w:p w:rsidR="00000D03" w:rsidRDefault="00000D03" w:rsidP="00085E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2976" w:type="dxa"/>
            <w:gridSpan w:val="2"/>
          </w:tcPr>
          <w:p w:rsidR="00000D03" w:rsidRPr="00435289" w:rsidRDefault="00000D03" w:rsidP="00CE76F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43528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2694" w:type="dxa"/>
            <w:vAlign w:val="center"/>
          </w:tcPr>
          <w:p w:rsidR="00000D03" w:rsidRPr="00435289" w:rsidRDefault="00000D03" w:rsidP="00CE7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3528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125 464,00 lei</w:t>
            </w:r>
          </w:p>
        </w:tc>
      </w:tr>
    </w:tbl>
    <w:p w:rsidR="00081441" w:rsidRPr="000564F5" w:rsidRDefault="00081441" w:rsidP="000564F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081441" w:rsidRPr="000564F5" w:rsidSect="00E505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31F"/>
    <w:multiLevelType w:val="hybridMultilevel"/>
    <w:tmpl w:val="0CA4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A5785"/>
    <w:multiLevelType w:val="hybridMultilevel"/>
    <w:tmpl w:val="8352531A"/>
    <w:lvl w:ilvl="0" w:tplc="DB167DBE">
      <w:start w:val="1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70A5F"/>
    <w:multiLevelType w:val="hybridMultilevel"/>
    <w:tmpl w:val="2862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4F5"/>
    <w:rsid w:val="00000D03"/>
    <w:rsid w:val="00015817"/>
    <w:rsid w:val="00041919"/>
    <w:rsid w:val="000564F5"/>
    <w:rsid w:val="0008004F"/>
    <w:rsid w:val="00081441"/>
    <w:rsid w:val="00085E6D"/>
    <w:rsid w:val="000B2C49"/>
    <w:rsid w:val="000D040E"/>
    <w:rsid w:val="000D3442"/>
    <w:rsid w:val="001B7C80"/>
    <w:rsid w:val="001C2201"/>
    <w:rsid w:val="001D6928"/>
    <w:rsid w:val="001E3773"/>
    <w:rsid w:val="001F59F1"/>
    <w:rsid w:val="00227362"/>
    <w:rsid w:val="002D2D13"/>
    <w:rsid w:val="003535F0"/>
    <w:rsid w:val="003C70F5"/>
    <w:rsid w:val="003D44EA"/>
    <w:rsid w:val="003F23CB"/>
    <w:rsid w:val="004254E1"/>
    <w:rsid w:val="00435289"/>
    <w:rsid w:val="00481274"/>
    <w:rsid w:val="00577878"/>
    <w:rsid w:val="005B6A34"/>
    <w:rsid w:val="005F66A1"/>
    <w:rsid w:val="00606B9D"/>
    <w:rsid w:val="006660E5"/>
    <w:rsid w:val="0067488B"/>
    <w:rsid w:val="00685643"/>
    <w:rsid w:val="00687907"/>
    <w:rsid w:val="00694010"/>
    <w:rsid w:val="0073251F"/>
    <w:rsid w:val="0073283F"/>
    <w:rsid w:val="00770AC4"/>
    <w:rsid w:val="00773146"/>
    <w:rsid w:val="00865856"/>
    <w:rsid w:val="008D415B"/>
    <w:rsid w:val="008D4C4C"/>
    <w:rsid w:val="009220AB"/>
    <w:rsid w:val="0092219A"/>
    <w:rsid w:val="009341C3"/>
    <w:rsid w:val="009868C1"/>
    <w:rsid w:val="009A7624"/>
    <w:rsid w:val="009E5C08"/>
    <w:rsid w:val="00A43EDA"/>
    <w:rsid w:val="00A47DC1"/>
    <w:rsid w:val="00A92534"/>
    <w:rsid w:val="00AB4D75"/>
    <w:rsid w:val="00AF119F"/>
    <w:rsid w:val="00AF396B"/>
    <w:rsid w:val="00AF5B29"/>
    <w:rsid w:val="00BA6E6B"/>
    <w:rsid w:val="00BD09D5"/>
    <w:rsid w:val="00C16E15"/>
    <w:rsid w:val="00C52D01"/>
    <w:rsid w:val="00CD3336"/>
    <w:rsid w:val="00CE76F6"/>
    <w:rsid w:val="00D25DC3"/>
    <w:rsid w:val="00DE59A8"/>
    <w:rsid w:val="00E33197"/>
    <w:rsid w:val="00E36F14"/>
    <w:rsid w:val="00E5055D"/>
    <w:rsid w:val="00E710C2"/>
    <w:rsid w:val="00EF070F"/>
    <w:rsid w:val="00F35405"/>
    <w:rsid w:val="00F4223C"/>
    <w:rsid w:val="00F673BB"/>
    <w:rsid w:val="00FA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3EDA"/>
    <w:pPr>
      <w:ind w:left="720"/>
      <w:contextualSpacing/>
    </w:pPr>
  </w:style>
  <w:style w:type="paragraph" w:styleId="a5">
    <w:name w:val="No Spacing"/>
    <w:uiPriority w:val="1"/>
    <w:qFormat/>
    <w:rsid w:val="000419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8497B-EE26-48BB-8767-AAE7B221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22</cp:revision>
  <cp:lastPrinted>2018-01-10T13:29:00Z</cp:lastPrinted>
  <dcterms:created xsi:type="dcterms:W3CDTF">2018-01-03T07:17:00Z</dcterms:created>
  <dcterms:modified xsi:type="dcterms:W3CDTF">2018-01-11T11:21:00Z</dcterms:modified>
</cp:coreProperties>
</file>