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5" w:rsidRDefault="005D751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AGENDA</w:t>
      </w:r>
    </w:p>
    <w:p w:rsidR="00AC2F25" w:rsidRDefault="000C35B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Săptămân</w:t>
      </w:r>
      <w:r w:rsidR="005D751F">
        <w:rPr>
          <w:rFonts w:ascii="Arial" w:eastAsia="Arial" w:hAnsi="Arial" w:cs="Arial"/>
          <w:b/>
          <w:sz w:val="28"/>
          <w:szCs w:val="28"/>
        </w:rPr>
        <w:t>ii</w:t>
      </w:r>
      <w:r>
        <w:rPr>
          <w:rFonts w:ascii="Arial" w:eastAsia="Arial" w:hAnsi="Arial" w:cs="Arial"/>
          <w:b/>
          <w:sz w:val="28"/>
          <w:szCs w:val="28"/>
        </w:rPr>
        <w:t xml:space="preserve"> Internațională a Tineretului la Chișinău 2021</w:t>
      </w:r>
    </w:p>
    <w:p w:rsidR="00AC2F25" w:rsidRDefault="00AC2F25">
      <w:pPr>
        <w:jc w:val="both"/>
        <w:rPr>
          <w:rFonts w:ascii="Arial" w:eastAsia="Arial" w:hAnsi="Arial" w:cs="Arial"/>
          <w:sz w:val="28"/>
          <w:szCs w:val="28"/>
        </w:rPr>
      </w:pPr>
    </w:p>
    <w:p w:rsidR="00AC2F25" w:rsidRDefault="00811C87">
      <w:pPr>
        <w:pBdr>
          <w:bottom w:val="single" w:sz="12" w:space="1" w:color="000000"/>
        </w:pBdr>
        <w:shd w:val="clear" w:color="auto" w:fill="FFFFFF"/>
        <w:spacing w:before="120" w:after="0"/>
        <w:ind w:firstLine="72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 xml:space="preserve">Doritorii se pot înregistra </w:t>
      </w:r>
      <w:r w:rsidR="000C35B6">
        <w:rPr>
          <w:rFonts w:ascii="Arial" w:eastAsia="Arial" w:hAnsi="Arial" w:cs="Arial"/>
          <w:color w:val="050505"/>
          <w:sz w:val="23"/>
          <w:szCs w:val="23"/>
        </w:rPr>
        <w:t xml:space="preserve">la oricare </w:t>
      </w:r>
      <w:r w:rsidR="001A147A">
        <w:rPr>
          <w:rFonts w:ascii="Arial" w:eastAsia="Arial" w:hAnsi="Arial" w:cs="Arial"/>
          <w:color w:val="050505"/>
          <w:sz w:val="23"/>
          <w:szCs w:val="23"/>
        </w:rPr>
        <w:t>din activitățile planificate,</w:t>
      </w:r>
      <w:r w:rsidR="000C35B6">
        <w:rPr>
          <w:rFonts w:ascii="Arial" w:eastAsia="Arial" w:hAnsi="Arial" w:cs="Arial"/>
          <w:color w:val="050505"/>
          <w:sz w:val="23"/>
          <w:szCs w:val="23"/>
        </w:rPr>
        <w:t xml:space="preserve"> </w:t>
      </w:r>
      <w:r w:rsidR="000C35B6">
        <w:rPr>
          <w:rFonts w:ascii="Arial" w:eastAsia="Arial" w:hAnsi="Arial" w:cs="Arial"/>
          <w:color w:val="050505"/>
          <w:sz w:val="23"/>
          <w:szCs w:val="23"/>
        </w:rPr>
        <w:t>accesând link-urile de mai jos: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7" name="image33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>11 august 2021 - Lansarea SIT 2021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2" name="image36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19:30 - 20:30 - Lansarea Săptămânii Internaț</w:t>
      </w:r>
      <w:r w:rsidR="005E2D88">
        <w:rPr>
          <w:rFonts w:ascii="Arial" w:eastAsia="Arial" w:hAnsi="Arial" w:cs="Arial"/>
          <w:color w:val="050505"/>
          <w:sz w:val="23"/>
          <w:szCs w:val="23"/>
        </w:rPr>
        <w:t xml:space="preserve">ionale a Tineretului 2021, în </w:t>
      </w:r>
      <w:r w:rsidR="00195275">
        <w:rPr>
          <w:rFonts w:ascii="Arial" w:eastAsia="Arial" w:hAnsi="Arial" w:cs="Arial"/>
          <w:color w:val="050505"/>
          <w:sz w:val="23"/>
          <w:szCs w:val="23"/>
        </w:rPr>
        <w:t>„</w:t>
      </w:r>
      <w:r w:rsidR="005E2D88">
        <w:rPr>
          <w:rFonts w:ascii="Arial" w:eastAsia="Arial" w:hAnsi="Arial" w:cs="Arial"/>
          <w:color w:val="050505"/>
          <w:sz w:val="23"/>
          <w:szCs w:val="23"/>
        </w:rPr>
        <w:t>P</w:t>
      </w:r>
      <w:r>
        <w:rPr>
          <w:rFonts w:ascii="Arial" w:eastAsia="Arial" w:hAnsi="Arial" w:cs="Arial"/>
          <w:color w:val="050505"/>
          <w:sz w:val="23"/>
          <w:szCs w:val="23"/>
        </w:rPr>
        <w:t>arcul Valea Morilor</w:t>
      </w:r>
      <w:r w:rsidR="00195275">
        <w:rPr>
          <w:rFonts w:ascii="Arial" w:eastAsia="Arial" w:hAnsi="Arial" w:cs="Arial"/>
          <w:color w:val="050505"/>
          <w:sz w:val="23"/>
          <w:szCs w:val="23"/>
        </w:rPr>
        <w:t>”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 (nu este nevoie de înregistrare)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1" name="image16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>12 august 2021 - Deschiderea SIT 2021</w:t>
      </w:r>
      <w:bookmarkStart w:id="0" w:name="_GoBack"/>
      <w:bookmarkEnd w:id="0"/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0" name="image38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14:30 - 16:00 - Dezvoltarea personală pentru tineri prin joc alături de Tatiana Țurcan,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psiholog, Youth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Klinic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9" name="image27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16:00 - 18:00 - Vânătoare de comori cu specific internațional. Locație: sectorul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Ciocana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, punct de start: Centrul Municipal de Tineret, str. Petru Z</w:t>
      </w:r>
      <w:r>
        <w:rPr>
          <w:rFonts w:ascii="Arial" w:eastAsia="Arial" w:hAnsi="Arial" w:cs="Arial"/>
          <w:color w:val="050505"/>
          <w:sz w:val="23"/>
          <w:szCs w:val="23"/>
        </w:rPr>
        <w:t>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9" name="image17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18:00 - Deschiderea SIT 2021.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5" name="image45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19:00 - Concert - DJ Tony.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4" name="image26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9">
        <w:r>
          <w:rPr>
            <w:rFonts w:ascii="Arial" w:eastAsia="Arial" w:hAnsi="Arial" w:cs="Arial"/>
            <w:color w:val="1155CC"/>
            <w:sz w:val="23"/>
            <w:szCs w:val="23"/>
          </w:rPr>
          <w:t>https://forms.gle/areu3yTE1SGjMfbb9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6" name="image8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13 august 2021 - Hai să ne cunoaștem!/ Get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to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know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each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other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>!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5" name="image4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16:00 - 17:30 - Activitatea „Cunoaște-mi țara”, alături de tineri internaționali din diverse țări.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6" name="image30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17:30 - 19:00 - Joc Intelectual: Ce? Unde? Când? Locație: Centrul Municipal de Tineret, str. </w:t>
      </w:r>
      <w:r>
        <w:rPr>
          <w:rFonts w:ascii="Arial" w:eastAsia="Arial" w:hAnsi="Arial" w:cs="Arial"/>
          <w:color w:val="050505"/>
          <w:sz w:val="23"/>
          <w:szCs w:val="23"/>
        </w:rPr>
        <w:t>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0" name="image3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19:00 - Concert /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Karaoke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alături de Octavian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Osievschi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și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Vivi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Bahov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5" name="image5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0">
        <w:r>
          <w:rPr>
            <w:rFonts w:ascii="Arial" w:eastAsia="Arial" w:hAnsi="Arial" w:cs="Arial"/>
            <w:color w:val="1155CC"/>
            <w:sz w:val="23"/>
            <w:szCs w:val="23"/>
          </w:rPr>
          <w:t>https://forms.gle/FZqN5LAczMYH7VaV9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4" name="image6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14 august 2021 - Ziua Creativității/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Creativity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Day</w:t>
      </w:r>
      <w:proofErr w:type="spellEnd"/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4" name="image44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Toată ziua -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Painting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Round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0" name="image12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15:00 - 18:00 - Galerie de Artă.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4" name="image31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17:00 - 18:30 - Jocul “Vrei să fii Milionar?”. Locație: Centrul Mu</w:t>
      </w:r>
      <w:r>
        <w:rPr>
          <w:rFonts w:ascii="Arial" w:eastAsia="Arial" w:hAnsi="Arial" w:cs="Arial"/>
          <w:color w:val="050505"/>
          <w:sz w:val="23"/>
          <w:szCs w:val="23"/>
        </w:rPr>
        <w:t>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3" name="image41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18:30 - Picnic, activități de team-building și jocuri de societate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7" name="image25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1">
        <w:r>
          <w:rPr>
            <w:rFonts w:ascii="Arial" w:eastAsia="Arial" w:hAnsi="Arial" w:cs="Arial"/>
            <w:color w:val="1155CC"/>
            <w:sz w:val="23"/>
            <w:szCs w:val="23"/>
          </w:rPr>
          <w:t>https://forms.gle/89QmEtPW9pmkJrar8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" name="image11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>15 august 20</w:t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21 - Cunoaște Chișinăul/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Discover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Chișinău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lastRenderedPageBreak/>
        <w:drawing>
          <wp:inline distT="114300" distB="114300" distL="114300" distR="114300">
            <wp:extent cx="152400" cy="152400"/>
            <wp:effectExtent l="0" t="0" r="0" b="0"/>
            <wp:docPr id="33" name="image32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14:00 - 16:30 - City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Quest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în toate 5 sectoare ale Chișinăului: „Găsește persoana”. Locație: sectoarele mun. Chișinău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3" name="image9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19:00 - 21:00 - Seara de filme. Locație: Centrul Municipal de Tineret, str. Petru Zadnipru 3/</w:t>
      </w:r>
      <w:r>
        <w:rPr>
          <w:rFonts w:ascii="Arial" w:eastAsia="Arial" w:hAnsi="Arial" w:cs="Arial"/>
          <w:color w:val="050505"/>
          <w:sz w:val="23"/>
          <w:szCs w:val="23"/>
        </w:rPr>
        <w:t>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" name="image1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2">
        <w:r>
          <w:rPr>
            <w:rFonts w:ascii="Arial" w:eastAsia="Arial" w:hAnsi="Arial" w:cs="Arial"/>
            <w:color w:val="1155CC"/>
            <w:sz w:val="23"/>
            <w:szCs w:val="23"/>
          </w:rPr>
          <w:t>https://forms.gle/</w:t>
        </w:r>
        <w:r>
          <w:rPr>
            <w:rFonts w:ascii="Arial" w:eastAsia="Arial" w:hAnsi="Arial" w:cs="Arial"/>
            <w:color w:val="1155CC"/>
            <w:sz w:val="23"/>
            <w:szCs w:val="23"/>
          </w:rPr>
          <w:t>R9NQXPJvTqbuSEn99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2" name="image43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16 august 2021 - Ziua Sportului/ Sport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Day</w:t>
      </w:r>
      <w:proofErr w:type="spellEnd"/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6" name="image14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10:30 - 12:00 - Starturi Vesele. Locație: Aleea Mircea cel Bătrân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" name="image19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13:00 - Campionat de șah. Locație: Centrul Municipal de Tineret, str. Petru Zadnipru 3/2 (sala de lectură)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2" name="image21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13:00 - Campionat de tenis.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5" name="image28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16:00 - 17:00 -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Flashmob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“Hai la dans”. Locație: Centrul Municipal de Tineret, str. Petru Zadnipru 3/2 (teren de sport)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1" name="image39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18:00 - 20:00 - Campion</w:t>
      </w:r>
      <w:r>
        <w:rPr>
          <w:rFonts w:ascii="Arial" w:eastAsia="Arial" w:hAnsi="Arial" w:cs="Arial"/>
          <w:color w:val="050505"/>
          <w:sz w:val="23"/>
          <w:szCs w:val="23"/>
        </w:rPr>
        <w:t>at de fotbal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7" name="image13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3">
        <w:r>
          <w:rPr>
            <w:rFonts w:ascii="Arial" w:eastAsia="Arial" w:hAnsi="Arial" w:cs="Arial"/>
            <w:color w:val="1155CC"/>
            <w:sz w:val="23"/>
            <w:szCs w:val="23"/>
          </w:rPr>
          <w:t>https:/</w:t>
        </w:r>
        <w:r>
          <w:rPr>
            <w:rFonts w:ascii="Arial" w:eastAsia="Arial" w:hAnsi="Arial" w:cs="Arial"/>
            <w:color w:val="1155CC"/>
            <w:sz w:val="23"/>
            <w:szCs w:val="23"/>
          </w:rPr>
          <w:t>/forms.gle/tSGexrPapJhanyxq7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7" name="image18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17 august 2021 - Ziua Oportunităților pentru tineri/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Opportunity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Day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for Youth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6" name="image29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12:00 - 17:00 - Jocuri de societate.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9" name="image20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13:00 - 14:00 - Schimb de bune practici pe domeniul de Comunicare, PR &amp; Marketing. Locație: Centrul Municipal de Tineret, str. Petru Zadnipru 3/2 (sala de conferințe)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3" name="image22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14:30 - 15:30 - Schimb de bune practici pe domeniul de Planificare și Organizare. Locați</w:t>
      </w:r>
      <w:r>
        <w:rPr>
          <w:rFonts w:ascii="Arial" w:eastAsia="Arial" w:hAnsi="Arial" w:cs="Arial"/>
          <w:color w:val="050505"/>
          <w:sz w:val="23"/>
          <w:szCs w:val="23"/>
        </w:rPr>
        <w:t>e: Centrul Municipal de Tineret, str. Petru Zadnipru 3/2 (sala de conferințe)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8" name="image15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16:00 - 17:00 - Schimb de bune practici pe domeniul de Coordonare Voluntari. Locație: Centrul Municipal de Tineret, str. Petru Zadnipru 3/2 (sala de conferințe)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31" name="image34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17:00 - 20:00 -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 Târgul Oportunităților pentru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TINEri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. Locație: Centrul Municipal de Tineret, str. Petru Zadnipru 3/2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9" name="image35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19:30 - Concert rock.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0" name="image40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4">
        <w:r>
          <w:rPr>
            <w:rFonts w:ascii="Arial" w:eastAsia="Arial" w:hAnsi="Arial" w:cs="Arial"/>
            <w:color w:val="1155CC"/>
            <w:sz w:val="23"/>
            <w:szCs w:val="23"/>
          </w:rPr>
          <w:t>https://forms.gle/ynHPhL2ym13pYvJB6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5" name="image24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>18 august 2021 - Ziua Culturii/</w:t>
      </w:r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Culture</w:t>
      </w:r>
      <w:proofErr w:type="spellEnd"/>
      <w:r>
        <w:rPr>
          <w:rFonts w:ascii="Arial" w:eastAsia="Arial" w:hAnsi="Arial" w:cs="Arial"/>
          <w:b/>
          <w:color w:val="0505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sz w:val="23"/>
          <w:szCs w:val="23"/>
        </w:rPr>
        <w:t>Day</w:t>
      </w:r>
      <w:proofErr w:type="spellEnd"/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8" name="image23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14:00 - 15:00 - Workshop cu un actor. Locație: Centrul Municipal de Tineret, str. Petru Zadnipru 3/2 (sala de conferințe)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6" name="image46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15:00 - 16:00 - Workshop cu un actor. Locație: Centrul Municipal de Tineret, str. Petru Zadnipru 3/2 (sala de conferințe)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7" name="image47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17:00 - 18:00 - Concurs “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Let’s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 xml:space="preserve"> dance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together</w:t>
      </w:r>
      <w:proofErr w:type="spellEnd"/>
      <w:r>
        <w:rPr>
          <w:rFonts w:ascii="Arial" w:eastAsia="Arial" w:hAnsi="Arial" w:cs="Arial"/>
          <w:color w:val="050505"/>
          <w:sz w:val="23"/>
          <w:szCs w:val="23"/>
        </w:rPr>
        <w:t>”. Locație: Centrul Municipal de Tineret, str. Petru Zadnipru 3/2 (scuarul tinerilor)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2" name="image7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>2</w:t>
      </w:r>
      <w:r>
        <w:rPr>
          <w:rFonts w:ascii="Arial" w:eastAsia="Arial" w:hAnsi="Arial" w:cs="Arial"/>
          <w:color w:val="050505"/>
          <w:sz w:val="23"/>
          <w:szCs w:val="23"/>
        </w:rPr>
        <w:t>0:00 - 21:30 - O seară de teatru în parc. Locație. Parcul Alunelul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1155CC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lastRenderedPageBreak/>
        <w:drawing>
          <wp:inline distT="114300" distB="114300" distL="114300" distR="114300">
            <wp:extent cx="152400" cy="152400"/>
            <wp:effectExtent l="0" t="0" r="0" b="0"/>
            <wp:docPr id="38" name="image37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 descr="👉🏻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Formular de înregistrare: </w:t>
      </w:r>
      <w:hyperlink r:id="rId15">
        <w:r>
          <w:rPr>
            <w:rFonts w:ascii="Arial" w:eastAsia="Arial" w:hAnsi="Arial" w:cs="Arial"/>
            <w:color w:val="1155CC"/>
            <w:sz w:val="23"/>
            <w:szCs w:val="23"/>
          </w:rPr>
          <w:t>https://forms.gle/2Bb1fFuNXaSvPQKL6</w:t>
        </w:r>
      </w:hyperlink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b/>
          <w:color w:val="050505"/>
          <w:sz w:val="23"/>
          <w:szCs w:val="23"/>
        </w:rPr>
      </w:pPr>
      <w:r>
        <w:rPr>
          <w:rFonts w:ascii="Arial" w:eastAsia="Arial" w:hAnsi="Arial" w:cs="Arial"/>
          <w:b/>
          <w:noProof/>
          <w:color w:val="1155CC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48" name="image42.png" descr="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 descr="🗣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50505"/>
          <w:sz w:val="23"/>
          <w:szCs w:val="23"/>
        </w:rPr>
        <w:t>1</w:t>
      </w:r>
      <w:r>
        <w:rPr>
          <w:rFonts w:ascii="Arial" w:eastAsia="Arial" w:hAnsi="Arial" w:cs="Arial"/>
          <w:b/>
          <w:color w:val="050505"/>
          <w:sz w:val="23"/>
          <w:szCs w:val="23"/>
        </w:rPr>
        <w:t>9 august 2021 - Ziua Implicării Tinerilor în procesele decizionale</w:t>
      </w:r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21" name="image2.png" descr="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50505"/>
          <w:sz w:val="23"/>
          <w:szCs w:val="23"/>
        </w:rPr>
        <w:t xml:space="preserve">10:00 - 17:00 - Forumul Municipal al Tinerilor din </w:t>
      </w:r>
      <w:proofErr w:type="spellStart"/>
      <w:r>
        <w:rPr>
          <w:rFonts w:ascii="Arial" w:eastAsia="Arial" w:hAnsi="Arial" w:cs="Arial"/>
          <w:color w:val="050505"/>
          <w:sz w:val="23"/>
          <w:szCs w:val="23"/>
        </w:rPr>
        <w:t>mun.Chișinău</w:t>
      </w:r>
      <w:proofErr w:type="spellEnd"/>
    </w:p>
    <w:p w:rsidR="00AC2F25" w:rsidRDefault="000C35B6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Vă așteptăm!</w:t>
      </w:r>
      <w:r>
        <w:rPr>
          <w:rFonts w:ascii="Arial" w:eastAsia="Arial" w:hAnsi="Arial" w:cs="Arial"/>
          <w:noProof/>
          <w:color w:val="050505"/>
          <w:sz w:val="23"/>
          <w:szCs w:val="23"/>
        </w:rPr>
        <w:drawing>
          <wp:inline distT="114300" distB="114300" distL="114300" distR="114300">
            <wp:extent cx="152400" cy="152400"/>
            <wp:effectExtent l="0" t="0" r="0" b="0"/>
            <wp:docPr id="18" name="image10.png" descr="☀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☀️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2F25" w:rsidRDefault="00AC2F25">
      <w:pPr>
        <w:pBdr>
          <w:bottom w:val="single" w:sz="12" w:space="1" w:color="000000"/>
        </w:pBdr>
        <w:shd w:val="clear" w:color="auto" w:fill="FFFFFF"/>
        <w:spacing w:before="120" w:after="0"/>
        <w:jc w:val="both"/>
        <w:rPr>
          <w:rFonts w:ascii="Arial" w:eastAsia="Arial" w:hAnsi="Arial" w:cs="Arial"/>
          <w:color w:val="050505"/>
          <w:sz w:val="23"/>
          <w:szCs w:val="23"/>
        </w:rPr>
      </w:pPr>
    </w:p>
    <w:p w:rsidR="00AC2F25" w:rsidRDefault="000C35B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Date de contact: </w:t>
      </w:r>
    </w:p>
    <w:p w:rsidR="00AC2F25" w:rsidRDefault="000C35B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Persoana de contact: Petru Grecu, director Centrul Municipal de Tineret</w:t>
      </w:r>
    </w:p>
    <w:p w:rsidR="00AC2F25" w:rsidRDefault="000C35B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Nr. tel: 022 482 420  </w:t>
      </w:r>
    </w:p>
    <w:p w:rsidR="00AC2F25" w:rsidRDefault="000C35B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email: </w:t>
      </w:r>
      <w:hyperlink r:id="rId17">
        <w:r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centru.chisinau@gmail.com</w:t>
        </w:r>
      </w:hyperlink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AC2F25" w:rsidRDefault="000C35B6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Facebook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 @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CentrulMunicipalTineretChisinau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</w:p>
    <w:sectPr w:rsidR="00AC2F25">
      <w:pgSz w:w="11906" w:h="16838"/>
      <w:pgMar w:top="1417" w:right="850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C2F25"/>
    <w:rsid w:val="000C35B6"/>
    <w:rsid w:val="00195275"/>
    <w:rsid w:val="001A147A"/>
    <w:rsid w:val="00391D26"/>
    <w:rsid w:val="005D751F"/>
    <w:rsid w:val="005E2D88"/>
    <w:rsid w:val="0072267B"/>
    <w:rsid w:val="00811C87"/>
    <w:rsid w:val="00870360"/>
    <w:rsid w:val="00AC2F25"/>
    <w:rsid w:val="00AE5756"/>
    <w:rsid w:val="00C35279"/>
    <w:rsid w:val="00C90C98"/>
    <w:rsid w:val="00EB251E"/>
    <w:rsid w:val="00F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deparagrafimplicit"/>
    <w:uiPriority w:val="99"/>
    <w:unhideWhenUsed/>
    <w:rsid w:val="00825FB7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5FB7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B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2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deparagrafimplicit"/>
    <w:uiPriority w:val="99"/>
    <w:unhideWhenUsed/>
    <w:rsid w:val="00825FB7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5FB7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B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2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.facebook.com/l.php?u=https%3A%2F%2Fforms.gle%2FtSGexrPapJhanyxq7%3Ffbclid%3DIwAR1T0NnQ-qggd0YMPOxdZo76BQw5GPRkiyu4YE6jfaTRIKRNcMC-rv0kNsU&amp;h=AT1GIZr40NFLgqhjJ1NG1UfIjsa5RxxSJrjtX4usQP7vd0tgJFZSEpAhMHN05sG3Mq_x4t2S_fL4iu0txr_Agt7Bm54FxV7o_Z_Qq0tInrRVhFp_hJtPo7UxAg50&amp;__tn__=q&amp;c%5B0%5D=AT1VebSzQglXlkLk0h9nk7wq4DTfk2RFNyEz2XATvfXvxnPSaBmCehMQ-_iDzf1RCRZx8KxRWY6jJMg7FfGnM-8RiKl30oECjgAMYdX9lwiueD32KWsr1XQbF0HAzJ0MOYdNr4kWu1mhgkV-fDzqMQl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l.facebook.com/l.php?u=https%3A%2F%2Fforms.gle%2FR9NQXPJvTqbuSEn99%3Ffbclid%3DIwAR3GctWQg3cI1i7ysA2BmtVPoE_IRJP7ToVdkwyQkLZK6aQtRwPpqrEN2tI&amp;h=AT0bBfTx3BmGDur7Zo-ym1yNlyOeGCXsenWJ-vMyVoIxBo9m5nQg5akOcFaOWiOrwL8utHa5GFIHUcCL5i5vQkQ5YLqILewAG8UPuWIAVq4DlVu5b6VNSgyn5vuo&amp;__tn__=q&amp;c%5B0%5D=AT1VebSzQglXlkLk0h9nk7wq4DTfk2RFNyEz2XATvfXvxnPSaBmCehMQ-_iDzf1RCRZx8KxRWY6jJMg7FfGnM-8RiKl30oECjgAMYdX9lwiueD32KWsr1XQbF0HAzJ0MOYdNr4kWu1mhgkV-fDzqMQlc" TargetMode="External"/><Relationship Id="rId17" Type="http://schemas.openxmlformats.org/officeDocument/2006/relationships/hyperlink" Target="mailto:centru.chisinau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.facebook.com/l.php?u=https%3A%2F%2Fforms.gle%2F89QmEtPW9pmkJrar8%3Ffbclid%3DIwAR3GctWQg3cI1i7ysA2BmtVPoE_IRJP7ToVdkwyQkLZK6aQtRwPpqrEN2tI&amp;h=AT3-Wvf9dsLmLsjv9gTmOitON0mUbu-cA8kU2gqaKNAjaq2aqdQtiMV0mfmCtIMfD5fCELT931b6uL_E4be5IbE_S2ThF_ykZb3mNzJMLbdvKBCl3UIq_lEub71o&amp;__tn__=q&amp;c%5B0%5D=AT1VebSzQglXlkLk0h9nk7wq4DTfk2RFNyEz2XATvfXvxnPSaBmCehMQ-_iDzf1RCRZx8KxRWY6jJMg7FfGnM-8RiKl30oECjgAMYdX9lwiueD32KWsr1XQbF0HAzJ0MOYdNr4kWu1mhgkV-fDzqMQl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2Bb1fFuNXaSvPQKL6?fbclid=IwAR2zVx1Tkjy8d7jpfWBuoc5MsOn6cHiSr_OHGPIp-ikhO4WsyrYQX8upgHI" TargetMode="External"/><Relationship Id="rId10" Type="http://schemas.openxmlformats.org/officeDocument/2006/relationships/hyperlink" Target="https://l.facebook.com/l.php?u=https%3A%2F%2Fforms.gle%2FFZqN5LAczMYH7VaV9%3Ffbclid%3DIwAR0WaVbY0EM7JeZt84rnXMpEHo6lE9wZrYcRmPMjlxn8On01hwQd7s-EF6w&amp;h=AT3nXlS8X-12XNm0dxGR2r-cwZvzMSPcZTk0lBzeVfwOJQR_rsmF8Ypg4VUuv2sDtfeABhbkv_e8KtpXAGr5Oq0-2nlGZYj_dWQE6aw10Ue4Q1wegos7S9HW5FJ_&amp;__tn__=q&amp;c%5B0%5D=AT1VebSzQglXlkLk0h9nk7wq4DTfk2RFNyEz2XATvfXvxnPSaBmCehMQ-_iDzf1RCRZx8KxRWY6jJMg7FfGnM-8RiKl30oECjgAMYdX9lwiueD32KWsr1XQbF0HAzJ0MOYdNr4kWu1mhgkV-fDzqMQl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areu3yTE1SGjMfbb9?fbclid=IwAR1iG0Tr5_GGkRPGBNgK8TCaBwyKDl5K-nzpY2yYCBRDAXYYB2Y0cB8gbiU" TargetMode="External"/><Relationship Id="rId14" Type="http://schemas.openxmlformats.org/officeDocument/2006/relationships/hyperlink" Target="https://l.facebook.com/l.php?u=https%3A%2F%2Fforms.gle%2FynHPhL2ym13pYvJB6%3Ffbclid%3DIwAR2zy_wxS_1SGWW8PYPjuwfVEDQpQA9bfprIOFkTJPs-BV6zsFHJIi5ay0A&amp;h=AT0DshV5zFMca-LDywzQ50F7nsAO39L5fUR0Ht49aGCuzXMXKHnM1O84A-MWtbBObPC1wjG06lkQAQxyNKE4RImkzlPwSzvWKTki7HC5ZaHNVIC1aHxTPq3yazLf&amp;__tn__=q&amp;c%5B0%5D=AT1VebSzQglXlkLk0h9nk7wq4DTfk2RFNyEz2XATvfXvxnPSaBmCehMQ-_iDzf1RCRZx8KxRWY6jJMg7FfGnM-8RiKl30oECjgAMYdX9lwiueD32KWsr1XQbF0HAzJ0MOYdNr4kWu1mhgkV-fDzqMQlc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YEUmySMeTnO/xDqxemYVjd5aLw==">AMUW2mUBg/bB2OLU16l1Nyeex+KJXnh+bWH0Sg+xlbAENedAVhaIknLBnXBK00cvYKntmAgNW/UL1FqWTjsxaWifzrc/38L0ENIShgTcCrQFggwy3vXx2GI=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jerepdaniela2@gmail.com</dc:creator>
  <cp:lastModifiedBy>Tatiana Lupasco1</cp:lastModifiedBy>
  <cp:revision>2</cp:revision>
  <dcterms:created xsi:type="dcterms:W3CDTF">2021-08-11T12:30:00Z</dcterms:created>
  <dcterms:modified xsi:type="dcterms:W3CDTF">2021-08-11T12:30:00Z</dcterms:modified>
</cp:coreProperties>
</file>